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F0A" w:rsidRPr="00C9520C" w:rsidRDefault="00660F0A" w:rsidP="00660F0A">
      <w:pPr>
        <w:jc w:val="center"/>
        <w:rPr>
          <w:b/>
        </w:rPr>
      </w:pPr>
      <w:r w:rsidRPr="00C9520C">
        <w:rPr>
          <w:b/>
        </w:rPr>
        <w:t>Анализ – отчет работы ШМО учителей биологии, географии, химии</w:t>
      </w:r>
    </w:p>
    <w:p w:rsidR="00660F0A" w:rsidRPr="00C9520C" w:rsidRDefault="006E571B" w:rsidP="00660F0A">
      <w:pPr>
        <w:jc w:val="center"/>
        <w:rPr>
          <w:b/>
        </w:rPr>
      </w:pPr>
      <w:r>
        <w:rPr>
          <w:b/>
        </w:rPr>
        <w:t>за</w:t>
      </w:r>
      <w:r w:rsidR="00660F0A">
        <w:rPr>
          <w:b/>
        </w:rPr>
        <w:t xml:space="preserve"> 2019-2020</w:t>
      </w:r>
      <w:r w:rsidR="00660F0A" w:rsidRPr="00C9520C">
        <w:rPr>
          <w:b/>
        </w:rPr>
        <w:t xml:space="preserve"> учебном году</w:t>
      </w:r>
    </w:p>
    <w:p w:rsidR="00660F0A" w:rsidRPr="00C9520C" w:rsidRDefault="00660F0A" w:rsidP="00660F0A">
      <w:pPr>
        <w:jc w:val="center"/>
        <w:rPr>
          <w:b/>
        </w:rPr>
      </w:pPr>
    </w:p>
    <w:p w:rsidR="00660F0A" w:rsidRPr="00C9520C" w:rsidRDefault="00660F0A" w:rsidP="00660F0A">
      <w:pPr>
        <w:numPr>
          <w:ilvl w:val="0"/>
          <w:numId w:val="1"/>
        </w:numPr>
        <w:tabs>
          <w:tab w:val="num" w:pos="540"/>
        </w:tabs>
        <w:rPr>
          <w:b/>
        </w:rPr>
      </w:pPr>
      <w:r w:rsidRPr="00C9520C">
        <w:rPr>
          <w:b/>
        </w:rPr>
        <w:t>Состав ШМО - 5 человек</w:t>
      </w:r>
    </w:p>
    <w:p w:rsidR="00660F0A" w:rsidRPr="00C9520C" w:rsidRDefault="00660F0A" w:rsidP="00660F0A">
      <w:pPr>
        <w:ind w:left="900"/>
      </w:pPr>
      <w:r w:rsidRPr="00C9520C">
        <w:t>высшая квалификационная категория</w:t>
      </w:r>
      <w:r w:rsidRPr="00C9520C">
        <w:rPr>
          <w:b/>
        </w:rPr>
        <w:t xml:space="preserve"> -</w:t>
      </w:r>
      <w:r w:rsidRPr="00C9520C">
        <w:t xml:space="preserve"> 2 человек</w:t>
      </w:r>
    </w:p>
    <w:p w:rsidR="00660F0A" w:rsidRPr="00C9520C" w:rsidRDefault="00660F0A" w:rsidP="00660F0A">
      <w:pPr>
        <w:ind w:left="900"/>
      </w:pPr>
      <w:r w:rsidRPr="00C9520C">
        <w:t>первая квалификационная категория -  2 человека</w:t>
      </w:r>
    </w:p>
    <w:p w:rsidR="00660F0A" w:rsidRPr="00C9520C" w:rsidRDefault="00660F0A" w:rsidP="00660F0A">
      <w:r w:rsidRPr="00C9520C">
        <w:t xml:space="preserve">соответствует занимаемой должности -1 человек </w:t>
      </w:r>
    </w:p>
    <w:p w:rsidR="00660F0A" w:rsidRPr="00C9520C" w:rsidRDefault="00660F0A" w:rsidP="00660F0A">
      <w:pPr>
        <w:ind w:left="900"/>
        <w:rPr>
          <w:b/>
        </w:rPr>
      </w:pPr>
    </w:p>
    <w:p w:rsidR="00660F0A" w:rsidRPr="00C9520C" w:rsidRDefault="00660F0A" w:rsidP="00660F0A">
      <w:pPr>
        <w:numPr>
          <w:ilvl w:val="0"/>
          <w:numId w:val="1"/>
        </w:numPr>
        <w:tabs>
          <w:tab w:val="num" w:pos="540"/>
        </w:tabs>
      </w:pPr>
      <w:r w:rsidRPr="00C9520C">
        <w:rPr>
          <w:b/>
        </w:rPr>
        <w:t>Методическая тема; тематика проведенных заседаний, выступлений</w:t>
      </w:r>
    </w:p>
    <w:p w:rsidR="00660F0A" w:rsidRPr="00C9520C" w:rsidRDefault="00660F0A" w:rsidP="00660F0A">
      <w:pPr>
        <w:ind w:left="900"/>
        <w:rPr>
          <w:b/>
        </w:rPr>
      </w:pPr>
      <w:r w:rsidRPr="00C9520C">
        <w:rPr>
          <w:b/>
        </w:rPr>
        <w:t>«Повышение уровня профессионального мастерства педагогов в условиях реализации ФГОС в основной школе»</w:t>
      </w:r>
    </w:p>
    <w:p w:rsidR="00660F0A" w:rsidRPr="00C9520C" w:rsidRDefault="00660F0A" w:rsidP="00660F0A"/>
    <w:p w:rsidR="00660F0A" w:rsidRPr="00C9520C" w:rsidRDefault="00660F0A" w:rsidP="00660F0A"/>
    <w:p w:rsidR="00660F0A" w:rsidRPr="00C9520C" w:rsidRDefault="00660F0A" w:rsidP="00660F0A">
      <w:pPr>
        <w:ind w:left="540"/>
        <w:jc w:val="center"/>
        <w:rPr>
          <w:b/>
        </w:rPr>
      </w:pPr>
      <w:r w:rsidRPr="00C9520C">
        <w:rPr>
          <w:b/>
        </w:rPr>
        <w:t>Тематики проведенных заседаний; тема выступлений</w:t>
      </w:r>
    </w:p>
    <w:tbl>
      <w:tblPr>
        <w:tblpPr w:leftFromText="180" w:rightFromText="180" w:vertAnchor="text" w:horzAnchor="margin" w:tblpXSpec="center" w:tblpY="15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3"/>
        <w:gridCol w:w="5064"/>
        <w:gridCol w:w="1837"/>
        <w:gridCol w:w="1664"/>
      </w:tblGrid>
      <w:tr w:rsidR="00660F0A" w:rsidRPr="00C9520C" w:rsidTr="00660F0A">
        <w:tc>
          <w:tcPr>
            <w:tcW w:w="2033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>Тема заседаний</w:t>
            </w:r>
          </w:p>
        </w:tc>
        <w:tc>
          <w:tcPr>
            <w:tcW w:w="5064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>Темы выступлений</w:t>
            </w:r>
          </w:p>
        </w:tc>
        <w:tc>
          <w:tcPr>
            <w:tcW w:w="1837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>Дата проведения</w:t>
            </w:r>
          </w:p>
        </w:tc>
        <w:tc>
          <w:tcPr>
            <w:tcW w:w="1664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>Ответственные</w:t>
            </w:r>
          </w:p>
        </w:tc>
      </w:tr>
      <w:tr w:rsidR="00660F0A" w:rsidRPr="00C9520C" w:rsidTr="00660F0A">
        <w:tc>
          <w:tcPr>
            <w:tcW w:w="2033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>ЗАСЕДАНИЕ №1</w:t>
            </w:r>
          </w:p>
          <w:p w:rsidR="00660F0A" w:rsidRPr="00C9520C" w:rsidRDefault="00660F0A" w:rsidP="00660F0A">
            <w:pPr>
              <w:jc w:val="center"/>
            </w:pPr>
          </w:p>
          <w:p w:rsidR="00660F0A" w:rsidRPr="00C9520C" w:rsidRDefault="00660F0A" w:rsidP="00660F0A">
            <w:r w:rsidRPr="00C9520C">
              <w:t>Организационное заседание. Подготовка к новому учебному году</w:t>
            </w:r>
          </w:p>
        </w:tc>
        <w:tc>
          <w:tcPr>
            <w:tcW w:w="5064" w:type="dxa"/>
            <w:shd w:val="clear" w:color="auto" w:fill="auto"/>
          </w:tcPr>
          <w:p w:rsidR="00660F0A" w:rsidRDefault="00660F0A" w:rsidP="00660F0A">
            <w:pPr>
              <w:jc w:val="both"/>
            </w:pPr>
            <w:r>
              <w:t>1.  Корректировка и утверждение плана работы ШМО на 2019-2020 уч. год.</w:t>
            </w:r>
          </w:p>
          <w:p w:rsidR="00660F0A" w:rsidRDefault="00660F0A" w:rsidP="00660F0A">
            <w:pPr>
              <w:jc w:val="both"/>
            </w:pPr>
            <w:r>
              <w:t xml:space="preserve"> 2. Рассмотрение рабочих программ по предметам, курсов по выбору и элективных курсов. </w:t>
            </w:r>
          </w:p>
          <w:p w:rsidR="00660F0A" w:rsidRPr="00E06299" w:rsidRDefault="00660F0A" w:rsidP="00660F0A">
            <w:r>
              <w:t xml:space="preserve"> 3. Анализ обеспеченности учебниками биологии, географии, химии учащихся школы на 2019-2020 уч. год. </w:t>
            </w:r>
            <w:r w:rsidRPr="00E06299">
              <w:t xml:space="preserve">Составление актов экспертизы соответствия используемых учебников ФГОС и ФК ГОС. </w:t>
            </w:r>
          </w:p>
          <w:p w:rsidR="00660F0A" w:rsidRPr="00C9520C" w:rsidRDefault="00660F0A" w:rsidP="00660F0A"/>
          <w:p w:rsidR="00660F0A" w:rsidRPr="00C9520C" w:rsidRDefault="00660F0A" w:rsidP="00660F0A"/>
        </w:tc>
        <w:tc>
          <w:tcPr>
            <w:tcW w:w="1837" w:type="dxa"/>
            <w:shd w:val="clear" w:color="auto" w:fill="auto"/>
          </w:tcPr>
          <w:p w:rsidR="00660F0A" w:rsidRPr="00C9520C" w:rsidRDefault="0098637E" w:rsidP="00660F0A">
            <w:r>
              <w:t>19.08.2019</w:t>
            </w:r>
          </w:p>
        </w:tc>
        <w:tc>
          <w:tcPr>
            <w:tcW w:w="1664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 xml:space="preserve">Руководитель МО </w:t>
            </w:r>
          </w:p>
          <w:p w:rsidR="00660F0A" w:rsidRPr="00C9520C" w:rsidRDefault="00660F0A" w:rsidP="00660F0A">
            <w:pPr>
              <w:jc w:val="center"/>
            </w:pPr>
          </w:p>
          <w:p w:rsidR="00660F0A" w:rsidRPr="00C9520C" w:rsidRDefault="00660F0A" w:rsidP="00660F0A">
            <w:r w:rsidRPr="00C9520C">
              <w:t>Учителя МО</w:t>
            </w:r>
          </w:p>
        </w:tc>
      </w:tr>
      <w:tr w:rsidR="00660F0A" w:rsidRPr="00C9520C" w:rsidTr="00660F0A">
        <w:tc>
          <w:tcPr>
            <w:tcW w:w="2033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>ЗАСЕДАНИЕ №2</w:t>
            </w:r>
          </w:p>
          <w:p w:rsidR="00660F0A" w:rsidRPr="00C9520C" w:rsidRDefault="00660F0A" w:rsidP="00660F0A"/>
        </w:tc>
        <w:tc>
          <w:tcPr>
            <w:tcW w:w="5064" w:type="dxa"/>
            <w:shd w:val="clear" w:color="auto" w:fill="auto"/>
          </w:tcPr>
          <w:p w:rsidR="00660F0A" w:rsidRDefault="00660F0A" w:rsidP="00660F0A">
            <w:pPr>
              <w:jc w:val="both"/>
            </w:pPr>
            <w:r>
              <w:t>1. Анализ результатов ЕГЭ и ОГЭ по предметам за 2019-2020 учебный год.</w:t>
            </w:r>
          </w:p>
          <w:p w:rsidR="0098637E" w:rsidRPr="007E6FFF" w:rsidRDefault="0098637E" w:rsidP="0098637E">
            <w:r w:rsidRPr="007E6FFF">
              <w:t>2. Изучение нормативных документов по ЕГЭ и ОГЭ.</w:t>
            </w:r>
          </w:p>
          <w:p w:rsidR="00660F0A" w:rsidRDefault="00660F0A" w:rsidP="00660F0A">
            <w:pPr>
              <w:jc w:val="both"/>
            </w:pPr>
          </w:p>
          <w:p w:rsidR="00660F0A" w:rsidRPr="00C9520C" w:rsidRDefault="00660F0A" w:rsidP="00660F0A"/>
        </w:tc>
        <w:tc>
          <w:tcPr>
            <w:tcW w:w="1837" w:type="dxa"/>
            <w:shd w:val="clear" w:color="auto" w:fill="auto"/>
          </w:tcPr>
          <w:p w:rsidR="00660F0A" w:rsidRPr="00C9520C" w:rsidRDefault="00660F0A" w:rsidP="00660F0A">
            <w:r>
              <w:t>09.09.2019</w:t>
            </w:r>
            <w:r w:rsidRPr="00C9520C">
              <w:t>.</w:t>
            </w:r>
          </w:p>
        </w:tc>
        <w:tc>
          <w:tcPr>
            <w:tcW w:w="1664" w:type="dxa"/>
            <w:shd w:val="clear" w:color="auto" w:fill="auto"/>
          </w:tcPr>
          <w:p w:rsidR="00660F0A" w:rsidRPr="00C9520C" w:rsidRDefault="00660F0A" w:rsidP="00660F0A">
            <w:r>
              <w:t>Учителя ШМО</w:t>
            </w:r>
          </w:p>
        </w:tc>
      </w:tr>
      <w:tr w:rsidR="00660F0A" w:rsidRPr="00C9520C" w:rsidTr="00660F0A">
        <w:tc>
          <w:tcPr>
            <w:tcW w:w="2033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>ЗАСЕДАНИЕ</w:t>
            </w:r>
          </w:p>
          <w:p w:rsidR="00660F0A" w:rsidRPr="00C9520C" w:rsidRDefault="00660F0A" w:rsidP="00660F0A">
            <w:pPr>
              <w:jc w:val="center"/>
            </w:pPr>
            <w:r w:rsidRPr="00C9520C">
              <w:t>№ 3</w:t>
            </w:r>
          </w:p>
        </w:tc>
        <w:tc>
          <w:tcPr>
            <w:tcW w:w="5064" w:type="dxa"/>
            <w:shd w:val="clear" w:color="auto" w:fill="auto"/>
          </w:tcPr>
          <w:p w:rsidR="00660F0A" w:rsidRPr="007E6FFF" w:rsidRDefault="00660F0A" w:rsidP="00660F0A">
            <w:r w:rsidRPr="007E6FFF">
              <w:t>1. Организация и проведение школьного тура предметных олимпиад по биологии, географии, химии</w:t>
            </w:r>
          </w:p>
          <w:p w:rsidR="00660F0A" w:rsidRPr="007E6FFF" w:rsidRDefault="0098637E" w:rsidP="00660F0A">
            <w:r>
              <w:t>2</w:t>
            </w:r>
            <w:r w:rsidR="00660F0A" w:rsidRPr="007E6FFF">
              <w:t>. Информирование учащихся 9-х и 11-х классов и их родителей по вопросам ЕГЭ и ОГЭ.</w:t>
            </w:r>
          </w:p>
          <w:p w:rsidR="00660F0A" w:rsidRPr="00C9520C" w:rsidRDefault="0098637E" w:rsidP="0098637E">
            <w:r>
              <w:t>3. Подготовка к муниципальному семинару учителей естественнонаучного цикла «Развитие познавательных умений при работе с информацией и чтении на уроках и во внеурочной деятельности по предметам естественнонаучного цикла в соответствии с требованиями ФГОС ОО</w:t>
            </w:r>
            <w:r w:rsidR="00DA758D">
              <w:t>О</w:t>
            </w:r>
            <w:r>
              <w:t xml:space="preserve"> »</w:t>
            </w:r>
          </w:p>
        </w:tc>
        <w:tc>
          <w:tcPr>
            <w:tcW w:w="1837" w:type="dxa"/>
            <w:shd w:val="clear" w:color="auto" w:fill="auto"/>
          </w:tcPr>
          <w:p w:rsidR="00660F0A" w:rsidRPr="00C9520C" w:rsidRDefault="00DA758D" w:rsidP="00660F0A">
            <w:r>
              <w:t>12</w:t>
            </w:r>
            <w:r w:rsidR="00660F0A">
              <w:t>.10</w:t>
            </w:r>
            <w:r w:rsidR="00660F0A" w:rsidRPr="00C9520C">
              <w:t>.201</w:t>
            </w:r>
            <w:r>
              <w:t>9</w:t>
            </w:r>
          </w:p>
        </w:tc>
        <w:tc>
          <w:tcPr>
            <w:tcW w:w="1664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 xml:space="preserve">Руководитель МО </w:t>
            </w:r>
          </w:p>
          <w:p w:rsidR="00660F0A" w:rsidRPr="00C9520C" w:rsidRDefault="00660F0A" w:rsidP="00660F0A">
            <w:r w:rsidRPr="00C9520C">
              <w:t xml:space="preserve">     Учителя МО</w:t>
            </w:r>
          </w:p>
          <w:p w:rsidR="00660F0A" w:rsidRPr="00C9520C" w:rsidRDefault="00660F0A" w:rsidP="00660F0A"/>
          <w:p w:rsidR="00660F0A" w:rsidRPr="00C9520C" w:rsidRDefault="00660F0A" w:rsidP="00660F0A"/>
          <w:p w:rsidR="00660F0A" w:rsidRPr="00C9520C" w:rsidRDefault="00660F0A" w:rsidP="00660F0A"/>
          <w:p w:rsidR="00660F0A" w:rsidRPr="00C9520C" w:rsidRDefault="00660F0A" w:rsidP="00660F0A">
            <w:r w:rsidRPr="00C9520C">
              <w:t xml:space="preserve">     Учителя МО</w:t>
            </w:r>
          </w:p>
          <w:p w:rsidR="00660F0A" w:rsidRPr="00C9520C" w:rsidRDefault="00660F0A" w:rsidP="00660F0A"/>
          <w:p w:rsidR="00660F0A" w:rsidRPr="00C9520C" w:rsidRDefault="00660F0A" w:rsidP="00660F0A"/>
          <w:p w:rsidR="00660F0A" w:rsidRPr="00C9520C" w:rsidRDefault="00660F0A" w:rsidP="00660F0A"/>
          <w:p w:rsidR="00660F0A" w:rsidRPr="00C9520C" w:rsidRDefault="00660F0A" w:rsidP="00660F0A"/>
          <w:p w:rsidR="00660F0A" w:rsidRPr="00C9520C" w:rsidRDefault="00660F0A" w:rsidP="00660F0A"/>
          <w:p w:rsidR="00660F0A" w:rsidRPr="00C9520C" w:rsidRDefault="00660F0A" w:rsidP="00660F0A"/>
          <w:p w:rsidR="00660F0A" w:rsidRPr="00C9520C" w:rsidRDefault="00660F0A" w:rsidP="00660F0A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 </w:t>
            </w:r>
          </w:p>
          <w:p w:rsidR="00660F0A" w:rsidRPr="00C9520C" w:rsidRDefault="00660F0A" w:rsidP="00660F0A"/>
          <w:p w:rsidR="00660F0A" w:rsidRPr="00C9520C" w:rsidRDefault="00660F0A" w:rsidP="00660F0A"/>
          <w:p w:rsidR="00660F0A" w:rsidRPr="00C9520C" w:rsidRDefault="00660F0A" w:rsidP="00660F0A"/>
          <w:p w:rsidR="00660F0A" w:rsidRPr="00C9520C" w:rsidRDefault="00660F0A" w:rsidP="00660F0A"/>
          <w:p w:rsidR="00660F0A" w:rsidRPr="00C9520C" w:rsidRDefault="00660F0A" w:rsidP="00660F0A">
            <w:r w:rsidRPr="00C9520C">
              <w:t xml:space="preserve">     Учителя МО</w:t>
            </w:r>
          </w:p>
        </w:tc>
      </w:tr>
      <w:tr w:rsidR="00660F0A" w:rsidRPr="00C9520C" w:rsidTr="00660F0A">
        <w:tc>
          <w:tcPr>
            <w:tcW w:w="2033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lastRenderedPageBreak/>
              <w:t>ЗАСЕДАНИЕ</w:t>
            </w:r>
          </w:p>
          <w:p w:rsidR="00660F0A" w:rsidRPr="00C9520C" w:rsidRDefault="00660F0A" w:rsidP="00660F0A">
            <w:pPr>
              <w:jc w:val="center"/>
            </w:pPr>
            <w:r w:rsidRPr="00C9520C">
              <w:t>№ 4</w:t>
            </w:r>
          </w:p>
        </w:tc>
        <w:tc>
          <w:tcPr>
            <w:tcW w:w="5064" w:type="dxa"/>
            <w:shd w:val="clear" w:color="auto" w:fill="auto"/>
          </w:tcPr>
          <w:p w:rsidR="00660F0A" w:rsidRPr="007E6FFF" w:rsidRDefault="00660F0A" w:rsidP="00660F0A">
            <w:r w:rsidRPr="007E6FFF">
              <w:t>1. Взаимопроверка тетрадей по биологии и географии. Цель: прохождение лабораторного практикума, предусмотренного государственной программой по предмету.</w:t>
            </w:r>
          </w:p>
          <w:p w:rsidR="00660F0A" w:rsidRPr="007E6FFF" w:rsidRDefault="00660F0A" w:rsidP="00660F0A">
            <w:r>
              <w:t>2</w:t>
            </w:r>
            <w:r w:rsidR="00DA758D">
              <w:t>. Тематическое заседание</w:t>
            </w:r>
            <w:r w:rsidRPr="007E6FFF">
              <w:t xml:space="preserve"> «</w:t>
            </w:r>
            <w:r w:rsidR="00DA758D">
              <w:t>Проектно-исследовательская деятельность в условиях реализации ФГОС ООО и СОО</w:t>
            </w:r>
            <w:r w:rsidRPr="007E6FFF">
              <w:t>»</w:t>
            </w:r>
          </w:p>
          <w:p w:rsidR="00660F0A" w:rsidRPr="00C9520C" w:rsidRDefault="00660F0A" w:rsidP="00660F0A">
            <w:r>
              <w:t>3</w:t>
            </w:r>
            <w:r w:rsidRPr="007E6FFF">
              <w:t>. Участие в муниципальном туре предметных олимпиад по биологии, географии, химии.</w:t>
            </w:r>
          </w:p>
        </w:tc>
        <w:tc>
          <w:tcPr>
            <w:tcW w:w="1837" w:type="dxa"/>
            <w:shd w:val="clear" w:color="auto" w:fill="auto"/>
          </w:tcPr>
          <w:p w:rsidR="00660F0A" w:rsidRPr="00C9520C" w:rsidRDefault="00660F0A" w:rsidP="00660F0A">
            <w:r>
              <w:t>02.11</w:t>
            </w:r>
            <w:r w:rsidRPr="00C9520C">
              <w:t>.201</w:t>
            </w:r>
            <w:r w:rsidR="00DA758D">
              <w:t>9</w:t>
            </w:r>
          </w:p>
        </w:tc>
        <w:tc>
          <w:tcPr>
            <w:tcW w:w="1664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>Руководитель  МО</w:t>
            </w:r>
          </w:p>
          <w:p w:rsidR="00660F0A" w:rsidRPr="00C9520C" w:rsidRDefault="00660F0A" w:rsidP="00660F0A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</w:tr>
      <w:tr w:rsidR="00660F0A" w:rsidRPr="00C9520C" w:rsidTr="00660F0A">
        <w:tc>
          <w:tcPr>
            <w:tcW w:w="2033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>ЗАСЕДАНИЕ</w:t>
            </w:r>
          </w:p>
          <w:p w:rsidR="00660F0A" w:rsidRPr="00C9520C" w:rsidRDefault="00660F0A" w:rsidP="00660F0A">
            <w:pPr>
              <w:jc w:val="center"/>
            </w:pPr>
            <w:r w:rsidRPr="00C9520C">
              <w:t>№ 5</w:t>
            </w:r>
          </w:p>
          <w:p w:rsidR="00660F0A" w:rsidRPr="00C9520C" w:rsidRDefault="00660F0A" w:rsidP="00660F0A">
            <w:pPr>
              <w:jc w:val="center"/>
            </w:pPr>
          </w:p>
        </w:tc>
        <w:tc>
          <w:tcPr>
            <w:tcW w:w="5064" w:type="dxa"/>
            <w:shd w:val="clear" w:color="auto" w:fill="auto"/>
          </w:tcPr>
          <w:p w:rsidR="00660F0A" w:rsidRPr="00C9520C" w:rsidRDefault="00660F0A" w:rsidP="00660F0A">
            <w:r w:rsidRPr="00C9520C">
              <w:t xml:space="preserve">1.Мониторинг успеваемости и качества </w:t>
            </w:r>
            <w:proofErr w:type="spellStart"/>
            <w:r w:rsidRPr="00C9520C">
              <w:t>обученности</w:t>
            </w:r>
            <w:proofErr w:type="spellEnd"/>
            <w:r w:rsidRPr="00C9520C">
              <w:t xml:space="preserve"> учащихся по биологии, географии, химии по итогам I триместра, 1 полугодия.</w:t>
            </w:r>
          </w:p>
          <w:p w:rsidR="00660F0A" w:rsidRPr="00C9520C" w:rsidRDefault="00660F0A" w:rsidP="00660F0A">
            <w:pPr>
              <w:ind w:left="360"/>
            </w:pPr>
          </w:p>
          <w:p w:rsidR="00660F0A" w:rsidRPr="00C9520C" w:rsidRDefault="00660F0A" w:rsidP="00660F0A">
            <w:r w:rsidRPr="00C9520C">
              <w:t xml:space="preserve">2.Анализ результатов </w:t>
            </w:r>
            <w:r w:rsidR="00DA758D" w:rsidRPr="00C9520C">
              <w:t>муниципального тура</w:t>
            </w:r>
            <w:r w:rsidRPr="00C9520C">
              <w:t xml:space="preserve"> Всероссийских </w:t>
            </w:r>
            <w:r w:rsidR="00DA758D" w:rsidRPr="00C9520C">
              <w:t>предметных олимпиад</w:t>
            </w:r>
            <w:r w:rsidRPr="00C9520C">
              <w:t xml:space="preserve"> по биологии, географии, химии. </w:t>
            </w:r>
          </w:p>
          <w:p w:rsidR="00660F0A" w:rsidRPr="00C9520C" w:rsidRDefault="00660F0A" w:rsidP="00660F0A"/>
          <w:p w:rsidR="00660F0A" w:rsidRPr="00C9520C" w:rsidRDefault="00660F0A" w:rsidP="00660F0A">
            <w:r w:rsidRPr="00C9520C">
              <w:t>3.Анализ прохождения учебных программ по биологии, географии, химии за первое полугодие.</w:t>
            </w:r>
          </w:p>
          <w:p w:rsidR="00660F0A" w:rsidRPr="00C9520C" w:rsidRDefault="00660F0A" w:rsidP="00660F0A"/>
          <w:p w:rsidR="00660F0A" w:rsidRPr="00C9520C" w:rsidRDefault="00660F0A" w:rsidP="00660F0A">
            <w:r w:rsidRPr="00C9520C">
              <w:t>4.Анализ подготовки учащихся к сдаче ОГЭ и ЕГЭ.</w:t>
            </w:r>
          </w:p>
          <w:p w:rsidR="00660F0A" w:rsidRPr="00C9520C" w:rsidRDefault="00660F0A" w:rsidP="00660F0A"/>
          <w:p w:rsidR="00660F0A" w:rsidRPr="00C9520C" w:rsidRDefault="00660F0A" w:rsidP="00660F0A"/>
        </w:tc>
        <w:tc>
          <w:tcPr>
            <w:tcW w:w="1837" w:type="dxa"/>
            <w:shd w:val="clear" w:color="auto" w:fill="auto"/>
          </w:tcPr>
          <w:p w:rsidR="00660F0A" w:rsidRPr="00C9520C" w:rsidRDefault="00DA758D" w:rsidP="00660F0A">
            <w:r>
              <w:t>28.12.2019</w:t>
            </w:r>
          </w:p>
        </w:tc>
        <w:tc>
          <w:tcPr>
            <w:tcW w:w="1664" w:type="dxa"/>
            <w:shd w:val="clear" w:color="auto" w:fill="auto"/>
          </w:tcPr>
          <w:p w:rsidR="00660F0A" w:rsidRPr="00C9520C" w:rsidRDefault="00660F0A" w:rsidP="00660F0A">
            <w:pPr>
              <w:jc w:val="center"/>
            </w:pPr>
            <w:r w:rsidRPr="00C9520C">
              <w:t>Руководитель  МО</w:t>
            </w:r>
          </w:p>
          <w:p w:rsidR="00660F0A" w:rsidRPr="00C9520C" w:rsidRDefault="00660F0A" w:rsidP="00660F0A">
            <w:r w:rsidRPr="00C9520C">
              <w:t xml:space="preserve">     Учителя МО</w:t>
            </w:r>
          </w:p>
          <w:p w:rsidR="00660F0A" w:rsidRPr="00C9520C" w:rsidRDefault="00660F0A" w:rsidP="00660F0A"/>
          <w:p w:rsidR="00660F0A" w:rsidRPr="00C9520C" w:rsidRDefault="00660F0A" w:rsidP="00660F0A">
            <w:pPr>
              <w:jc w:val="center"/>
            </w:pPr>
          </w:p>
        </w:tc>
      </w:tr>
      <w:tr w:rsidR="001C74EA" w:rsidRPr="00C9520C" w:rsidTr="00660F0A">
        <w:tc>
          <w:tcPr>
            <w:tcW w:w="2033" w:type="dxa"/>
            <w:shd w:val="clear" w:color="auto" w:fill="auto"/>
          </w:tcPr>
          <w:p w:rsidR="001C74EA" w:rsidRPr="00C9520C" w:rsidRDefault="001C74EA" w:rsidP="001C74EA">
            <w:pPr>
              <w:jc w:val="center"/>
            </w:pPr>
            <w:r w:rsidRPr="00C9520C">
              <w:t>ЗАСЕДАНИЕ</w:t>
            </w:r>
          </w:p>
          <w:p w:rsidR="001C74EA" w:rsidRPr="00C9520C" w:rsidRDefault="001C74EA" w:rsidP="001C74EA">
            <w:pPr>
              <w:jc w:val="center"/>
            </w:pPr>
            <w:r>
              <w:t>№ 6</w:t>
            </w:r>
          </w:p>
          <w:p w:rsidR="001C74EA" w:rsidRPr="00C9520C" w:rsidRDefault="001C74EA" w:rsidP="001C74EA">
            <w:pPr>
              <w:jc w:val="center"/>
            </w:pPr>
          </w:p>
        </w:tc>
        <w:tc>
          <w:tcPr>
            <w:tcW w:w="5064" w:type="dxa"/>
            <w:shd w:val="clear" w:color="auto" w:fill="auto"/>
          </w:tcPr>
          <w:p w:rsidR="001C74EA" w:rsidRPr="00C9520C" w:rsidRDefault="001C74EA" w:rsidP="001C74EA">
            <w:r>
              <w:t xml:space="preserve">1. </w:t>
            </w:r>
            <w:r w:rsidRPr="00C9520C">
              <w:t>Анализ подготовки учащихся к сдаче ОГЭ и ЕГЭ.</w:t>
            </w:r>
          </w:p>
          <w:p w:rsidR="001C74EA" w:rsidRPr="00C9520C" w:rsidRDefault="001C74EA" w:rsidP="001C74EA"/>
          <w:p w:rsidR="001C74EA" w:rsidRPr="00C9520C" w:rsidRDefault="001C74EA" w:rsidP="001C74EA">
            <w:r>
              <w:t>2. Тематическое выступление</w:t>
            </w:r>
            <w:r w:rsidR="005D18A2">
              <w:t xml:space="preserve"> «Формирование УУД на уроках естественного цикла»</w:t>
            </w:r>
          </w:p>
        </w:tc>
        <w:tc>
          <w:tcPr>
            <w:tcW w:w="1837" w:type="dxa"/>
            <w:shd w:val="clear" w:color="auto" w:fill="auto"/>
          </w:tcPr>
          <w:p w:rsidR="001C74EA" w:rsidRDefault="001C74EA" w:rsidP="001C74EA">
            <w:r>
              <w:t>17.03.2020</w:t>
            </w:r>
          </w:p>
        </w:tc>
        <w:tc>
          <w:tcPr>
            <w:tcW w:w="1664" w:type="dxa"/>
            <w:shd w:val="clear" w:color="auto" w:fill="auto"/>
          </w:tcPr>
          <w:p w:rsidR="001C74EA" w:rsidRPr="00C9520C" w:rsidRDefault="001C74EA" w:rsidP="001C74EA">
            <w:pPr>
              <w:jc w:val="center"/>
            </w:pPr>
            <w:r w:rsidRPr="00C9520C">
              <w:t>Руководитель  МО</w:t>
            </w:r>
          </w:p>
          <w:p w:rsidR="001C74EA" w:rsidRPr="00C9520C" w:rsidRDefault="001C74EA" w:rsidP="001C74EA">
            <w:r w:rsidRPr="00C9520C">
              <w:t xml:space="preserve">     Учителя МО</w:t>
            </w:r>
          </w:p>
          <w:p w:rsidR="001C74EA" w:rsidRPr="00C9520C" w:rsidRDefault="001C74EA" w:rsidP="001C74EA"/>
          <w:p w:rsidR="001C74EA" w:rsidRPr="00C9520C" w:rsidRDefault="001C74EA" w:rsidP="001C74EA">
            <w:pPr>
              <w:jc w:val="center"/>
            </w:pPr>
          </w:p>
        </w:tc>
      </w:tr>
    </w:tbl>
    <w:p w:rsidR="00660F0A" w:rsidRPr="00C9520C" w:rsidRDefault="00660F0A" w:rsidP="00660F0A"/>
    <w:p w:rsidR="00660F0A" w:rsidRPr="00C9520C" w:rsidRDefault="00660F0A" w:rsidP="00660F0A"/>
    <w:p w:rsidR="00660F0A" w:rsidRPr="00C9520C" w:rsidRDefault="00660F0A" w:rsidP="00660F0A"/>
    <w:p w:rsidR="00660F0A" w:rsidRPr="00C9520C" w:rsidRDefault="00660F0A" w:rsidP="00660F0A">
      <w:pPr>
        <w:ind w:left="540"/>
        <w:rPr>
          <w:b/>
        </w:rPr>
      </w:pPr>
      <w:r w:rsidRPr="00C9520C">
        <w:rPr>
          <w:b/>
        </w:rPr>
        <w:t>3. Используемые технологии</w:t>
      </w:r>
    </w:p>
    <w:p w:rsidR="00660F0A" w:rsidRPr="00C9520C" w:rsidRDefault="00660F0A" w:rsidP="00660F0A">
      <w:pPr>
        <w:ind w:left="54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4"/>
        <w:gridCol w:w="4910"/>
      </w:tblGrid>
      <w:tr w:rsidR="00660F0A" w:rsidRPr="00C9520C" w:rsidTr="00660F0A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Ф.И.О. учителя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Название используемых технологий</w:t>
            </w:r>
          </w:p>
        </w:tc>
      </w:tr>
      <w:tr w:rsidR="00660F0A" w:rsidRPr="00C9520C" w:rsidTr="00660F0A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 xml:space="preserve">«Обучение в сотрудничестве» Дж. </w:t>
            </w:r>
            <w:proofErr w:type="spellStart"/>
            <w:r w:rsidRPr="00C9520C">
              <w:t>Хопкинс</w:t>
            </w:r>
            <w:proofErr w:type="spellEnd"/>
            <w:r w:rsidRPr="00C9520C">
              <w:t xml:space="preserve">; «Личностно-ориентированное обучение» И.С. </w:t>
            </w:r>
            <w:proofErr w:type="spellStart"/>
            <w:r w:rsidRPr="00C9520C">
              <w:t>Якиманская</w:t>
            </w:r>
            <w:proofErr w:type="spellEnd"/>
          </w:p>
        </w:tc>
      </w:tr>
      <w:tr w:rsidR="00660F0A" w:rsidRPr="00C9520C" w:rsidTr="00660F0A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Евграфова О.В.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 xml:space="preserve">Технология уровневой дифференциации», «Технология индивидуализации обучения» А.С. </w:t>
            </w:r>
            <w:proofErr w:type="spellStart"/>
            <w:r w:rsidRPr="00C9520C">
              <w:t>Границкая</w:t>
            </w:r>
            <w:proofErr w:type="spellEnd"/>
            <w:r w:rsidRPr="00C9520C">
              <w:t xml:space="preserve">, В.Д. </w:t>
            </w:r>
            <w:proofErr w:type="spellStart"/>
            <w:r w:rsidRPr="00C9520C">
              <w:t>Шадриков</w:t>
            </w:r>
            <w:proofErr w:type="spellEnd"/>
          </w:p>
        </w:tc>
      </w:tr>
      <w:tr w:rsidR="00660F0A" w:rsidRPr="00C9520C" w:rsidTr="00660F0A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Гарипова Д.Н.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 xml:space="preserve">«Перспективно-опережающее обучение с использованием опорных </w:t>
            </w:r>
            <w:r w:rsidR="008C3473" w:rsidRPr="00C9520C">
              <w:t>схем при</w:t>
            </w:r>
            <w:r w:rsidRPr="00C9520C">
              <w:t xml:space="preserve"> комментируемом управлении»</w:t>
            </w:r>
          </w:p>
        </w:tc>
      </w:tr>
      <w:tr w:rsidR="00660F0A" w:rsidRPr="00C9520C" w:rsidTr="00660F0A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Нотфуллина</w:t>
            </w:r>
            <w:proofErr w:type="spellEnd"/>
            <w:r w:rsidRPr="00C9520C">
              <w:t xml:space="preserve"> Л.Г.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Здоровьесберегающие</w:t>
            </w:r>
            <w:proofErr w:type="spellEnd"/>
          </w:p>
          <w:p w:rsidR="00660F0A" w:rsidRPr="00C9520C" w:rsidRDefault="00660F0A" w:rsidP="00660F0A">
            <w:r w:rsidRPr="00C9520C">
              <w:t>Игровые</w:t>
            </w:r>
          </w:p>
          <w:p w:rsidR="00660F0A" w:rsidRPr="00C9520C" w:rsidRDefault="00660F0A" w:rsidP="00660F0A"/>
        </w:tc>
      </w:tr>
      <w:tr w:rsidR="00660F0A" w:rsidRPr="00C9520C" w:rsidTr="00660F0A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Юзупова</w:t>
            </w:r>
            <w:proofErr w:type="spellEnd"/>
            <w:r w:rsidRPr="00C9520C">
              <w:t xml:space="preserve"> Е.Ю.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Информационно-коммуникативные</w:t>
            </w:r>
          </w:p>
          <w:p w:rsidR="00660F0A" w:rsidRPr="00C9520C" w:rsidRDefault="00660F0A" w:rsidP="00660F0A">
            <w:r w:rsidRPr="00C9520C">
              <w:lastRenderedPageBreak/>
              <w:t>Личностно – ориентированная</w:t>
            </w:r>
          </w:p>
        </w:tc>
        <w:bookmarkStart w:id="0" w:name="_GoBack"/>
        <w:bookmarkEnd w:id="0"/>
      </w:tr>
    </w:tbl>
    <w:p w:rsidR="00660F0A" w:rsidRPr="00C9520C" w:rsidRDefault="00660F0A" w:rsidP="00660F0A">
      <w:pPr>
        <w:ind w:left="540"/>
        <w:rPr>
          <w:b/>
        </w:rPr>
      </w:pPr>
    </w:p>
    <w:p w:rsidR="00660F0A" w:rsidRPr="00C9520C" w:rsidRDefault="00660F0A" w:rsidP="00660F0A">
      <w:pPr>
        <w:rPr>
          <w:b/>
        </w:rPr>
      </w:pPr>
      <w:r w:rsidRPr="00C9520C">
        <w:rPr>
          <w:b/>
        </w:rPr>
        <w:t>4.Используемые учителями ШМО УМК</w:t>
      </w:r>
    </w:p>
    <w:p w:rsidR="00660F0A" w:rsidRPr="00C9520C" w:rsidRDefault="00660F0A" w:rsidP="00660F0A">
      <w:pPr>
        <w:rPr>
          <w:b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0"/>
        <w:gridCol w:w="984"/>
        <w:gridCol w:w="2801"/>
        <w:gridCol w:w="3593"/>
      </w:tblGrid>
      <w:tr w:rsidR="00660F0A" w:rsidRPr="00C9520C" w:rsidTr="009B0E09">
        <w:tc>
          <w:tcPr>
            <w:tcW w:w="1570" w:type="dxa"/>
            <w:shd w:val="clear" w:color="auto" w:fill="auto"/>
          </w:tcPr>
          <w:p w:rsidR="00660F0A" w:rsidRPr="00C9520C" w:rsidRDefault="00660F0A" w:rsidP="00660F0A">
            <w:r w:rsidRPr="00C9520C">
              <w:t>Предмет</w:t>
            </w:r>
          </w:p>
        </w:tc>
        <w:tc>
          <w:tcPr>
            <w:tcW w:w="984" w:type="dxa"/>
            <w:shd w:val="clear" w:color="auto" w:fill="auto"/>
          </w:tcPr>
          <w:p w:rsidR="00660F0A" w:rsidRPr="00C9520C" w:rsidRDefault="00660F0A" w:rsidP="00660F0A">
            <w:r w:rsidRPr="00C9520C">
              <w:t>класс</w:t>
            </w:r>
          </w:p>
        </w:tc>
        <w:tc>
          <w:tcPr>
            <w:tcW w:w="2801" w:type="dxa"/>
            <w:shd w:val="clear" w:color="auto" w:fill="auto"/>
          </w:tcPr>
          <w:p w:rsidR="00660F0A" w:rsidRPr="00C9520C" w:rsidRDefault="00660F0A" w:rsidP="00660F0A">
            <w:r w:rsidRPr="00C9520C">
              <w:t>Название учебника</w:t>
            </w:r>
          </w:p>
        </w:tc>
        <w:tc>
          <w:tcPr>
            <w:tcW w:w="3593" w:type="dxa"/>
            <w:shd w:val="clear" w:color="auto" w:fill="auto"/>
          </w:tcPr>
          <w:p w:rsidR="00660F0A" w:rsidRPr="00C9520C" w:rsidRDefault="00660F0A" w:rsidP="00660F0A">
            <w:r w:rsidRPr="00C9520C">
              <w:t>Автор, издательство, год издания</w:t>
            </w:r>
          </w:p>
        </w:tc>
      </w:tr>
      <w:tr w:rsidR="00660F0A" w:rsidRPr="00C9520C" w:rsidTr="009B0E09">
        <w:tc>
          <w:tcPr>
            <w:tcW w:w="1570" w:type="dxa"/>
            <w:shd w:val="clear" w:color="auto" w:fill="auto"/>
          </w:tcPr>
          <w:p w:rsidR="00660F0A" w:rsidRPr="00C9520C" w:rsidRDefault="00660F0A" w:rsidP="00660F0A">
            <w:r w:rsidRPr="00C9520C">
              <w:t xml:space="preserve">Биология </w:t>
            </w:r>
          </w:p>
        </w:tc>
        <w:tc>
          <w:tcPr>
            <w:tcW w:w="984" w:type="dxa"/>
            <w:shd w:val="clear" w:color="auto" w:fill="auto"/>
          </w:tcPr>
          <w:p w:rsidR="00660F0A" w:rsidRPr="00C9520C" w:rsidRDefault="00660F0A" w:rsidP="00660F0A">
            <w:r w:rsidRPr="00C9520C">
              <w:t xml:space="preserve">5 </w:t>
            </w:r>
          </w:p>
        </w:tc>
        <w:tc>
          <w:tcPr>
            <w:tcW w:w="2801" w:type="dxa"/>
            <w:shd w:val="clear" w:color="auto" w:fill="auto"/>
          </w:tcPr>
          <w:p w:rsidR="00660F0A" w:rsidRPr="00C9520C" w:rsidRDefault="00660F0A" w:rsidP="00660F0A">
            <w:pPr>
              <w:rPr>
                <w:b/>
              </w:rPr>
            </w:pPr>
            <w:r w:rsidRPr="00C9520C">
              <w:t xml:space="preserve">Биология. Введение в биологию.  </w:t>
            </w:r>
          </w:p>
        </w:tc>
        <w:tc>
          <w:tcPr>
            <w:tcW w:w="3593" w:type="dxa"/>
            <w:shd w:val="clear" w:color="auto" w:fill="auto"/>
          </w:tcPr>
          <w:p w:rsidR="00660F0A" w:rsidRPr="00C9520C" w:rsidRDefault="00660F0A" w:rsidP="00660F0A">
            <w:pPr>
              <w:rPr>
                <w:b/>
              </w:rPr>
            </w:pPr>
            <w:r w:rsidRPr="00C9520C">
              <w:t>М.: Дрофа, 2012г</w:t>
            </w:r>
          </w:p>
        </w:tc>
      </w:tr>
      <w:tr w:rsidR="00660F0A" w:rsidRPr="00C9520C" w:rsidTr="009B0E09">
        <w:tc>
          <w:tcPr>
            <w:tcW w:w="1570" w:type="dxa"/>
            <w:shd w:val="clear" w:color="auto" w:fill="auto"/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984" w:type="dxa"/>
            <w:shd w:val="clear" w:color="auto" w:fill="auto"/>
          </w:tcPr>
          <w:p w:rsidR="00660F0A" w:rsidRPr="00C9520C" w:rsidRDefault="00660F0A" w:rsidP="00660F0A">
            <w:r w:rsidRPr="00C9520C">
              <w:t>6</w:t>
            </w:r>
          </w:p>
        </w:tc>
        <w:tc>
          <w:tcPr>
            <w:tcW w:w="2801" w:type="dxa"/>
            <w:shd w:val="clear" w:color="auto" w:fill="auto"/>
          </w:tcPr>
          <w:p w:rsidR="00660F0A" w:rsidRPr="00C9520C" w:rsidRDefault="00660F0A" w:rsidP="00660F0A">
            <w:pPr>
              <w:rPr>
                <w:b/>
              </w:rPr>
            </w:pPr>
            <w:r w:rsidRPr="00C9520C">
              <w:t>Биология. Живой организм.</w:t>
            </w:r>
          </w:p>
        </w:tc>
        <w:tc>
          <w:tcPr>
            <w:tcW w:w="3593" w:type="dxa"/>
            <w:shd w:val="clear" w:color="auto" w:fill="auto"/>
          </w:tcPr>
          <w:p w:rsidR="00660F0A" w:rsidRPr="00C9520C" w:rsidRDefault="00660F0A" w:rsidP="00660F0A">
            <w:pPr>
              <w:rPr>
                <w:b/>
              </w:rPr>
            </w:pPr>
            <w:r w:rsidRPr="00C9520C">
              <w:t>Сонин Н.И., М.: Дрофа, 2014г</w:t>
            </w:r>
          </w:p>
        </w:tc>
      </w:tr>
      <w:tr w:rsidR="00660F0A" w:rsidRPr="00C9520C" w:rsidTr="009B0E09">
        <w:tc>
          <w:tcPr>
            <w:tcW w:w="1570" w:type="dxa"/>
            <w:shd w:val="clear" w:color="auto" w:fill="auto"/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984" w:type="dxa"/>
            <w:shd w:val="clear" w:color="auto" w:fill="auto"/>
          </w:tcPr>
          <w:p w:rsidR="00660F0A" w:rsidRPr="00C9520C" w:rsidRDefault="00660F0A" w:rsidP="00660F0A">
            <w:r w:rsidRPr="00C9520C">
              <w:t>7</w:t>
            </w:r>
          </w:p>
        </w:tc>
        <w:tc>
          <w:tcPr>
            <w:tcW w:w="2801" w:type="dxa"/>
            <w:shd w:val="clear" w:color="auto" w:fill="auto"/>
          </w:tcPr>
          <w:p w:rsidR="00660F0A" w:rsidRPr="00C9520C" w:rsidRDefault="00660F0A" w:rsidP="00660F0A">
            <w:pPr>
              <w:rPr>
                <w:b/>
              </w:rPr>
            </w:pPr>
            <w:r w:rsidRPr="00C9520C">
              <w:t>Биология. Многообразие живых организмов</w:t>
            </w:r>
          </w:p>
        </w:tc>
        <w:tc>
          <w:tcPr>
            <w:tcW w:w="3593" w:type="dxa"/>
            <w:shd w:val="clear" w:color="auto" w:fill="auto"/>
          </w:tcPr>
          <w:p w:rsidR="00660F0A" w:rsidRPr="00C9520C" w:rsidRDefault="00660F0A" w:rsidP="00660F0A">
            <w:pPr>
              <w:rPr>
                <w:b/>
              </w:rPr>
            </w:pPr>
            <w:r w:rsidRPr="00C9520C">
              <w:t>В.Б. Захаров, Н.И. Сонин, М.: Дрофа, 2013</w:t>
            </w:r>
          </w:p>
        </w:tc>
      </w:tr>
      <w:tr w:rsidR="00660F0A" w:rsidRPr="00C9520C" w:rsidTr="009B0E09">
        <w:tc>
          <w:tcPr>
            <w:tcW w:w="1570" w:type="dxa"/>
            <w:shd w:val="clear" w:color="auto" w:fill="auto"/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984" w:type="dxa"/>
            <w:shd w:val="clear" w:color="auto" w:fill="auto"/>
          </w:tcPr>
          <w:p w:rsidR="00660F0A" w:rsidRPr="00C9520C" w:rsidRDefault="00660F0A" w:rsidP="00660F0A">
            <w:r w:rsidRPr="00C9520C">
              <w:t>8</w:t>
            </w:r>
          </w:p>
        </w:tc>
        <w:tc>
          <w:tcPr>
            <w:tcW w:w="2801" w:type="dxa"/>
            <w:shd w:val="clear" w:color="auto" w:fill="auto"/>
          </w:tcPr>
          <w:p w:rsidR="00660F0A" w:rsidRPr="00C9520C" w:rsidRDefault="00660F0A" w:rsidP="00660F0A">
            <w:pPr>
              <w:rPr>
                <w:b/>
              </w:rPr>
            </w:pPr>
            <w:r w:rsidRPr="00C9520C">
              <w:t>Биология. Человек.</w:t>
            </w:r>
          </w:p>
        </w:tc>
        <w:tc>
          <w:tcPr>
            <w:tcW w:w="3593" w:type="dxa"/>
            <w:shd w:val="clear" w:color="auto" w:fill="auto"/>
          </w:tcPr>
          <w:p w:rsidR="00660F0A" w:rsidRPr="00C9520C" w:rsidRDefault="00660F0A" w:rsidP="00660F0A">
            <w:pPr>
              <w:rPr>
                <w:b/>
              </w:rPr>
            </w:pPr>
            <w:r w:rsidRPr="00C9520C">
              <w:t>Н.И. Со</w:t>
            </w:r>
            <w:r w:rsidR="00194BF5">
              <w:t xml:space="preserve">нин, М.Р. </w:t>
            </w:r>
            <w:proofErr w:type="spellStart"/>
            <w:r w:rsidR="00194BF5">
              <w:t>Сапин</w:t>
            </w:r>
            <w:proofErr w:type="spellEnd"/>
            <w:r w:rsidR="00194BF5">
              <w:t>, М.: Дрофа, 2018</w:t>
            </w:r>
          </w:p>
        </w:tc>
      </w:tr>
      <w:tr w:rsidR="00660F0A" w:rsidRPr="00C9520C" w:rsidTr="009B0E09">
        <w:tc>
          <w:tcPr>
            <w:tcW w:w="1570" w:type="dxa"/>
            <w:shd w:val="clear" w:color="auto" w:fill="auto"/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984" w:type="dxa"/>
            <w:shd w:val="clear" w:color="auto" w:fill="auto"/>
          </w:tcPr>
          <w:p w:rsidR="00660F0A" w:rsidRPr="00C9520C" w:rsidRDefault="00660F0A" w:rsidP="00660F0A">
            <w:r w:rsidRPr="00C9520C">
              <w:t>9</w:t>
            </w:r>
          </w:p>
        </w:tc>
        <w:tc>
          <w:tcPr>
            <w:tcW w:w="2801" w:type="dxa"/>
            <w:shd w:val="clear" w:color="auto" w:fill="auto"/>
          </w:tcPr>
          <w:p w:rsidR="00660F0A" w:rsidRPr="00C9520C" w:rsidRDefault="00194BF5" w:rsidP="00660F0A">
            <w:pPr>
              <w:rPr>
                <w:b/>
              </w:rPr>
            </w:pPr>
            <w:r>
              <w:t xml:space="preserve">Биология. </w:t>
            </w:r>
          </w:p>
        </w:tc>
        <w:tc>
          <w:tcPr>
            <w:tcW w:w="3593" w:type="dxa"/>
            <w:shd w:val="clear" w:color="auto" w:fill="auto"/>
          </w:tcPr>
          <w:p w:rsidR="00660F0A" w:rsidRPr="00C9520C" w:rsidRDefault="00660F0A" w:rsidP="00660F0A">
            <w:pPr>
              <w:rPr>
                <w:b/>
              </w:rPr>
            </w:pPr>
            <w:r w:rsidRPr="00C9520C">
              <w:t xml:space="preserve">С.Г. </w:t>
            </w:r>
            <w:proofErr w:type="spellStart"/>
            <w:r w:rsidRPr="00C9520C">
              <w:t>Мамонотов</w:t>
            </w:r>
            <w:proofErr w:type="spellEnd"/>
            <w:r w:rsidRPr="00C9520C">
              <w:t>, В.Б. Заха</w:t>
            </w:r>
            <w:r w:rsidR="00194BF5">
              <w:t xml:space="preserve">ров, В.И. </w:t>
            </w:r>
            <w:proofErr w:type="spellStart"/>
            <w:r w:rsidR="00194BF5">
              <w:t>Сивоглазов</w:t>
            </w:r>
            <w:proofErr w:type="spellEnd"/>
            <w:r w:rsidR="00194BF5">
              <w:t>, И.Б. Агафонов М.: Дрофа, 2019</w:t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>
              <w:t xml:space="preserve">Биология 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>
              <w:t>10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>
              <w:t>Биология : базовый и углубленный уровни</w:t>
            </w:r>
          </w:p>
        </w:tc>
        <w:tc>
          <w:tcPr>
            <w:tcW w:w="3593" w:type="dxa"/>
            <w:shd w:val="clear" w:color="auto" w:fill="auto"/>
          </w:tcPr>
          <w:p w:rsidR="009B0E09" w:rsidRDefault="009B0E09" w:rsidP="009B0E09">
            <w:r>
              <w:t xml:space="preserve">И.Б. Агафонов, В.И. </w:t>
            </w:r>
            <w:proofErr w:type="spellStart"/>
            <w:r>
              <w:t>Сивоглазов</w:t>
            </w:r>
            <w:proofErr w:type="spellEnd"/>
          </w:p>
          <w:p w:rsidR="009B0E09" w:rsidRPr="00C9520C" w:rsidRDefault="009B0E09" w:rsidP="009B0E09">
            <w:r>
              <w:t>М.: Дрофа, 2019</w:t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Биология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10-11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pPr>
              <w:rPr>
                <w:b/>
              </w:rPr>
            </w:pPr>
            <w:r w:rsidRPr="00C9520C">
              <w:t>Общая биология в двух частях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r w:rsidRPr="00C9520C">
              <w:t xml:space="preserve">Захаров В.Б., Мамонтов С.Г., </w:t>
            </w:r>
            <w:proofErr w:type="spellStart"/>
            <w:r w:rsidRPr="00C9520C">
              <w:t>М.:Дрофа</w:t>
            </w:r>
            <w:proofErr w:type="spellEnd"/>
            <w:r w:rsidRPr="00C9520C">
              <w:t>, 2006г.</w:t>
            </w:r>
          </w:p>
          <w:p w:rsidR="009B0E09" w:rsidRPr="00C9520C" w:rsidRDefault="009B0E09" w:rsidP="009B0E09">
            <w:pPr>
              <w:rPr>
                <w:b/>
              </w:rPr>
            </w:pP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Химия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8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 w:rsidRPr="00C9520C">
              <w:t>Химия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pPr>
              <w:rPr>
                <w:b/>
              </w:rPr>
            </w:pPr>
            <w:r w:rsidRPr="00C9520C">
              <w:rPr>
                <w:color w:val="000000"/>
                <w:shd w:val="clear" w:color="auto" w:fill="FFFFFF"/>
              </w:rPr>
              <w:t>Габриелян О.С., М.: Дрофа, 2008год</w:t>
            </w:r>
            <w:r w:rsidRPr="00C9520C">
              <w:rPr>
                <w:color w:val="000000"/>
              </w:rPr>
              <w:br/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Химия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9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 w:rsidRPr="00C9520C">
              <w:t>Химия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pPr>
              <w:rPr>
                <w:b/>
              </w:rPr>
            </w:pPr>
            <w:r w:rsidRPr="00C9520C">
              <w:rPr>
                <w:color w:val="000000"/>
                <w:shd w:val="clear" w:color="auto" w:fill="FFFFFF"/>
              </w:rPr>
              <w:t>Габриелян О.С., М.: Дрофа, 2008год</w:t>
            </w:r>
            <w:r w:rsidRPr="00C9520C">
              <w:rPr>
                <w:color w:val="000000"/>
              </w:rPr>
              <w:br/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Химия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10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 w:rsidRPr="00C9520C">
              <w:t>Химия, базовый уровень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pPr>
              <w:rPr>
                <w:b/>
              </w:rPr>
            </w:pPr>
            <w:r w:rsidRPr="00C9520C">
              <w:rPr>
                <w:color w:val="000000"/>
                <w:shd w:val="clear" w:color="auto" w:fill="FFFFFF"/>
              </w:rPr>
              <w:t>Габриелян О.С., М.:  Дрофа, 2008год</w:t>
            </w:r>
            <w:r w:rsidRPr="00C9520C">
              <w:rPr>
                <w:color w:val="000000"/>
              </w:rPr>
              <w:br/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Химия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11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 w:rsidRPr="00C9520C">
              <w:t>Химия, базовый уровень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pPr>
              <w:rPr>
                <w:b/>
              </w:rPr>
            </w:pPr>
            <w:r w:rsidRPr="00C9520C">
              <w:rPr>
                <w:color w:val="000000"/>
                <w:shd w:val="clear" w:color="auto" w:fill="FFFFFF"/>
              </w:rPr>
              <w:t>Габриелян О.С., М.: Дрофа, 2009год</w:t>
            </w:r>
            <w:r w:rsidRPr="00C9520C">
              <w:rPr>
                <w:color w:val="000000"/>
              </w:rPr>
              <w:br/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5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 w:rsidRPr="00C9520C">
              <w:t>География. Землеведение.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r w:rsidRPr="00C9520C">
              <w:t>В.П. Дронов, Л.Е. Савельева М.: Дрофа, 2012 г</w:t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6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 w:rsidRPr="00C9520C">
              <w:t>География. Начальный курс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r w:rsidRPr="00C9520C">
              <w:t xml:space="preserve">Г.П. Герасимова, Н.П. </w:t>
            </w:r>
            <w:proofErr w:type="spellStart"/>
            <w:r w:rsidRPr="00C9520C">
              <w:t>Неклюкова</w:t>
            </w:r>
            <w:proofErr w:type="spellEnd"/>
            <w:r w:rsidRPr="00C9520C">
              <w:t xml:space="preserve"> ,  М.: Дрофа, 2009</w:t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7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 w:rsidRPr="00C9520C">
              <w:t>География. География материков.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r w:rsidRPr="00C9520C">
              <w:t xml:space="preserve">Н.И. Баринова, Г.П. Герасимова,  </w:t>
            </w:r>
            <w:proofErr w:type="spellStart"/>
            <w:r w:rsidRPr="00C9520C">
              <w:t>В.А.Коринская</w:t>
            </w:r>
            <w:proofErr w:type="spellEnd"/>
            <w:r w:rsidRPr="00C9520C">
              <w:t>, В. П. Дронов, М.: Дрофа, 2009</w:t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8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 w:rsidRPr="00C9520C">
              <w:t>География. География России. Природа.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r w:rsidRPr="00C9520C">
              <w:t>Н.И. Баринова, М.: Дрофа, 2011</w:t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9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 w:rsidRPr="00C9520C">
              <w:t>География. География России. Население и хозяйство.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r w:rsidRPr="00C9520C">
              <w:t>В. П. Дронов, В.Я. Ром, М.: Дрофа, 2011</w:t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10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 w:rsidRPr="00C9520C">
              <w:t>География. Экономическая и социальная география мира.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r w:rsidRPr="00C9520C">
              <w:t xml:space="preserve">В.П. </w:t>
            </w:r>
            <w:proofErr w:type="spellStart"/>
            <w:r w:rsidRPr="00C9520C">
              <w:t>Максаковский</w:t>
            </w:r>
            <w:proofErr w:type="spellEnd"/>
            <w:r w:rsidRPr="00C9520C">
              <w:t>, М.: «Просвещение», 2009</w:t>
            </w:r>
          </w:p>
        </w:tc>
      </w:tr>
      <w:tr w:rsidR="009B0E09" w:rsidRPr="00C9520C" w:rsidTr="009B0E09">
        <w:tc>
          <w:tcPr>
            <w:tcW w:w="1570" w:type="dxa"/>
            <w:shd w:val="clear" w:color="auto" w:fill="auto"/>
          </w:tcPr>
          <w:p w:rsidR="009B0E09" w:rsidRPr="00C9520C" w:rsidRDefault="009B0E09" w:rsidP="009B0E09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9B0E09" w:rsidRPr="00C9520C" w:rsidRDefault="009B0E09" w:rsidP="009B0E09">
            <w:r w:rsidRPr="00C9520C">
              <w:t>11</w:t>
            </w:r>
          </w:p>
        </w:tc>
        <w:tc>
          <w:tcPr>
            <w:tcW w:w="2801" w:type="dxa"/>
            <w:shd w:val="clear" w:color="auto" w:fill="auto"/>
          </w:tcPr>
          <w:p w:rsidR="009B0E09" w:rsidRPr="00C9520C" w:rsidRDefault="009B0E09" w:rsidP="009B0E09">
            <w:r w:rsidRPr="00C9520C">
              <w:t>География. Экономическая и социальная география мира.</w:t>
            </w:r>
          </w:p>
        </w:tc>
        <w:tc>
          <w:tcPr>
            <w:tcW w:w="3593" w:type="dxa"/>
            <w:shd w:val="clear" w:color="auto" w:fill="auto"/>
          </w:tcPr>
          <w:p w:rsidR="009B0E09" w:rsidRPr="00C9520C" w:rsidRDefault="009B0E09" w:rsidP="009B0E09">
            <w:r w:rsidRPr="00C9520C">
              <w:t xml:space="preserve">В.П. </w:t>
            </w:r>
            <w:proofErr w:type="spellStart"/>
            <w:r w:rsidRPr="00C9520C">
              <w:t>Максаковский</w:t>
            </w:r>
            <w:proofErr w:type="spellEnd"/>
            <w:r w:rsidRPr="00C9520C">
              <w:t>, М.: «Просвещение», 2009</w:t>
            </w:r>
          </w:p>
        </w:tc>
      </w:tr>
    </w:tbl>
    <w:p w:rsidR="00660F0A" w:rsidRPr="00C9520C" w:rsidRDefault="00660F0A" w:rsidP="00660F0A">
      <w:pPr>
        <w:ind w:left="540"/>
        <w:rPr>
          <w:b/>
        </w:rPr>
      </w:pPr>
    </w:p>
    <w:p w:rsidR="00660F0A" w:rsidRPr="00C9520C" w:rsidRDefault="00660F0A" w:rsidP="00660F0A">
      <w:pPr>
        <w:rPr>
          <w:b/>
        </w:rPr>
      </w:pPr>
    </w:p>
    <w:p w:rsidR="00660F0A" w:rsidRPr="00C9520C" w:rsidRDefault="00660F0A" w:rsidP="00660F0A">
      <w:pPr>
        <w:ind w:left="540"/>
        <w:rPr>
          <w:b/>
        </w:rPr>
      </w:pPr>
    </w:p>
    <w:p w:rsidR="00660F0A" w:rsidRPr="00C9520C" w:rsidRDefault="00660F0A" w:rsidP="00660F0A">
      <w:pPr>
        <w:ind w:left="540"/>
        <w:rPr>
          <w:b/>
        </w:rPr>
      </w:pPr>
      <w:r w:rsidRPr="00C9520C">
        <w:rPr>
          <w:b/>
        </w:rPr>
        <w:t xml:space="preserve">5. Курсовая подготовка –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0"/>
        <w:gridCol w:w="1665"/>
        <w:gridCol w:w="4673"/>
      </w:tblGrid>
      <w:tr w:rsidR="00660F0A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Ф.И.О. Учителя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Дата курсов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Название курсов, место, количество часов</w:t>
            </w:r>
          </w:p>
        </w:tc>
      </w:tr>
      <w:tr w:rsidR="00660F0A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>
              <w:rPr>
                <w:color w:val="000000"/>
                <w:sz w:val="27"/>
                <w:szCs w:val="27"/>
              </w:rPr>
              <w:t>Нотфуллина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Л. Г.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>2019 год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A272D3">
              <w:rPr>
                <w:color w:val="000000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образовании ФГАОУ ВО «Казанский (Приволжский) федеральныйуниверситет»</w:t>
            </w:r>
            <w:r>
              <w:rPr>
                <w:color w:val="000000"/>
              </w:rPr>
              <w:t>, 96 часов</w:t>
            </w:r>
          </w:p>
        </w:tc>
      </w:tr>
      <w:tr w:rsidR="00660F0A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Евграфова О.В.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Pr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A272D3" w:rsidRDefault="00660F0A" w:rsidP="00660F0A">
            <w:r w:rsidRPr="00A272D3">
              <w:rPr>
                <w:color w:val="000000"/>
              </w:rPr>
              <w:t xml:space="preserve">Проектно- исследовательская деятельность на уроках биологии как способ формирования </w:t>
            </w:r>
            <w:proofErr w:type="spellStart"/>
            <w:r w:rsidRPr="00A272D3">
              <w:rPr>
                <w:color w:val="000000"/>
              </w:rPr>
              <w:t>метапредметных</w:t>
            </w:r>
            <w:proofErr w:type="spellEnd"/>
            <w:r w:rsidRPr="00A272D3">
              <w:rPr>
                <w:color w:val="000000"/>
              </w:rPr>
              <w:t xml:space="preserve"> результатов обучения в </w:t>
            </w:r>
            <w:r>
              <w:rPr>
                <w:color w:val="000000"/>
              </w:rPr>
              <w:t xml:space="preserve">условиях реализации ФГОС, </w:t>
            </w:r>
            <w:r w:rsidRPr="00A272D3">
              <w:rPr>
                <w:color w:val="000000"/>
              </w:rPr>
              <w:t>ГАОУ ДПО «Институт развития образования РТ»</w:t>
            </w:r>
            <w:r>
              <w:rPr>
                <w:color w:val="000000"/>
              </w:rPr>
              <w:t>, 96 часов</w:t>
            </w:r>
          </w:p>
        </w:tc>
      </w:tr>
      <w:tr w:rsidR="00660F0A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>Гарипова Д.Н.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>2018 год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A272D3" w:rsidRDefault="00660F0A" w:rsidP="00660F0A">
            <w:r w:rsidRPr="00A272D3">
              <w:rPr>
                <w:color w:val="000000"/>
              </w:rPr>
              <w:t>Инновационные технологии проектирования урока географии в условиях реализации ФГОС ( 96 часов)</w:t>
            </w:r>
            <w:r>
              <w:rPr>
                <w:color w:val="000000"/>
              </w:rPr>
              <w:t>, Федеральное государственное автономное образовательное учреждение высшего образования «Казанский (Приволжский) федеральный университет</w:t>
            </w:r>
          </w:p>
        </w:tc>
      </w:tr>
      <w:tr w:rsidR="00660F0A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Евграфова О.В.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Pr>
              <w:rPr>
                <w:color w:val="000000"/>
              </w:rPr>
            </w:pPr>
            <w:r w:rsidRPr="00C9520C">
              <w:rPr>
                <w:color w:val="000000"/>
              </w:rPr>
              <w:t>2017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Pr>
              <w:rPr>
                <w:color w:val="000000"/>
              </w:rPr>
            </w:pPr>
            <w:proofErr w:type="spellStart"/>
            <w:r w:rsidRPr="00C9520C">
              <w:rPr>
                <w:color w:val="000000"/>
              </w:rPr>
              <w:t>Межпредметный</w:t>
            </w:r>
            <w:proofErr w:type="spellEnd"/>
            <w:r w:rsidRPr="00C9520C">
              <w:rPr>
                <w:color w:val="000000"/>
              </w:rPr>
              <w:t xml:space="preserve"> курс «Первая помощь» 16 часов, </w:t>
            </w:r>
            <w:proofErr w:type="spellStart"/>
            <w:r w:rsidRPr="00C9520C">
              <w:rPr>
                <w:color w:val="000000"/>
              </w:rPr>
              <w:t>онлайн</w:t>
            </w:r>
            <w:proofErr w:type="spellEnd"/>
            <w:r w:rsidRPr="00C9520C">
              <w:rPr>
                <w:color w:val="000000"/>
              </w:rPr>
              <w:t xml:space="preserve"> – школа </w:t>
            </w:r>
            <w:proofErr w:type="spellStart"/>
            <w:r w:rsidRPr="00C9520C">
              <w:rPr>
                <w:color w:val="000000"/>
              </w:rPr>
              <w:t>Фоксворд</w:t>
            </w:r>
            <w:proofErr w:type="spellEnd"/>
          </w:p>
        </w:tc>
      </w:tr>
      <w:tr w:rsidR="00660F0A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  <w:r w:rsidRPr="00C9520C">
              <w:rPr>
                <w:color w:val="000000"/>
              </w:rPr>
              <w:t xml:space="preserve">  год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Pr>
              <w:rPr>
                <w:color w:val="000000"/>
              </w:rPr>
            </w:pPr>
            <w:r>
              <w:rPr>
                <w:color w:val="000000"/>
              </w:rPr>
              <w:t>«Проектирование современного урока биологии в соответствии с требованиями ФГОС ОО», 96 часов, Федеральное государственное автономное образовательное учреждение высшего образования «Казанский (Приволжский) федеральный университет</w:t>
            </w:r>
          </w:p>
        </w:tc>
      </w:tr>
      <w:tr w:rsidR="00660F0A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Pr>
              <w:rPr>
                <w:color w:val="000000"/>
              </w:rPr>
            </w:pPr>
            <w:r w:rsidRPr="00C9520C">
              <w:rPr>
                <w:color w:val="000000"/>
              </w:rPr>
              <w:t>2017 год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 xml:space="preserve">«Методические и содержательные особенности деятельности эксперта региональной предметной комиссии при проведении итоговой аттестации», 40 часов ГАОУ ДПО «Институт развития </w:t>
            </w:r>
            <w:r w:rsidR="008C3473" w:rsidRPr="00C9520C">
              <w:t>образования Республики</w:t>
            </w:r>
            <w:r w:rsidRPr="00C9520C">
              <w:t xml:space="preserve"> Татарстан»</w:t>
            </w:r>
          </w:p>
        </w:tc>
      </w:tr>
      <w:tr w:rsidR="00660F0A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Pr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3630A0" w:rsidRDefault="00660F0A" w:rsidP="00660F0A">
            <w:pPr>
              <w:rPr>
                <w:color w:val="000000"/>
              </w:rPr>
            </w:pPr>
            <w:r>
              <w:rPr>
                <w:color w:val="000000"/>
              </w:rPr>
              <w:t xml:space="preserve">«Государственный контроль(надзор) в сфере </w:t>
            </w:r>
            <w:r w:rsidR="008C3473">
              <w:rPr>
                <w:color w:val="000000"/>
              </w:rPr>
              <w:t>образования.</w:t>
            </w:r>
            <w:r>
              <w:rPr>
                <w:color w:val="000000"/>
              </w:rPr>
              <w:t xml:space="preserve"> направления повышения эффективности контрольно-надзорной деятельности. Требования к полномочиям и ответственности </w:t>
            </w:r>
            <w:r w:rsidR="008C3473">
              <w:rPr>
                <w:color w:val="000000"/>
              </w:rPr>
              <w:t>экспертов»</w:t>
            </w:r>
            <w:r>
              <w:rPr>
                <w:color w:val="000000"/>
              </w:rPr>
              <w:t>, 36 часов, ГАОУ ДПО «Институт развития образования РТ»</w:t>
            </w:r>
          </w:p>
        </w:tc>
      </w:tr>
      <w:tr w:rsidR="00660F0A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Pr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392391" w:rsidRDefault="00660F0A" w:rsidP="00660F0A">
            <w:pPr>
              <w:rPr>
                <w:color w:val="FF0000"/>
              </w:rPr>
            </w:pPr>
            <w:r w:rsidRPr="00392391">
              <w:rPr>
                <w:color w:val="000000"/>
              </w:rPr>
              <w:t>«Инновационные технологии в обучении химии в условиях реализации ФГОС» в объёме 108 часов</w:t>
            </w:r>
          </w:p>
        </w:tc>
      </w:tr>
      <w:tr w:rsidR="008C3473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3" w:rsidRPr="008C3473" w:rsidRDefault="008C3473" w:rsidP="00660F0A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3" w:rsidRDefault="008C3473" w:rsidP="00660F0A">
            <w:pPr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3" w:rsidRPr="00392391" w:rsidRDefault="008C3473" w:rsidP="00660F0A">
            <w:pPr>
              <w:rPr>
                <w:color w:val="000000"/>
              </w:rPr>
            </w:pPr>
            <w:r>
              <w:rPr>
                <w:color w:val="000000"/>
              </w:rPr>
              <w:t>«Оценка компетенций работников образовательной организации»</w:t>
            </w:r>
            <w:r w:rsidR="004356D0">
              <w:rPr>
                <w:color w:val="000000"/>
              </w:rPr>
              <w:t xml:space="preserve"> 16 часов. ФГБОУ ВО «НГПУ» </w:t>
            </w:r>
          </w:p>
        </w:tc>
      </w:tr>
      <w:tr w:rsidR="004356D0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D0" w:rsidRDefault="004356D0" w:rsidP="00660F0A">
            <w:r>
              <w:t>Евграфова О.В.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D0" w:rsidRDefault="004356D0" w:rsidP="00660F0A">
            <w:pPr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D0" w:rsidRDefault="004356D0" w:rsidP="00660F0A">
            <w:pPr>
              <w:rPr>
                <w:color w:val="000000"/>
              </w:rPr>
            </w:pPr>
            <w:r>
              <w:rPr>
                <w:color w:val="000000" w:themeColor="text1"/>
              </w:rPr>
              <w:t xml:space="preserve">«Преподавание биологии в 5-6 классах в </w:t>
            </w:r>
            <w:r>
              <w:rPr>
                <w:color w:val="000000" w:themeColor="text1"/>
              </w:rPr>
              <w:lastRenderedPageBreak/>
              <w:t xml:space="preserve">контексте требований  ФГОС» 72 часа. Общество с ограниченной ответственностью «Центр </w:t>
            </w:r>
            <w:proofErr w:type="spellStart"/>
            <w:r>
              <w:rPr>
                <w:color w:val="000000" w:themeColor="text1"/>
              </w:rPr>
              <w:t>онлайн</w:t>
            </w:r>
            <w:proofErr w:type="spellEnd"/>
            <w:r>
              <w:rPr>
                <w:color w:val="000000" w:themeColor="text1"/>
              </w:rPr>
              <w:t xml:space="preserve"> – обучения </w:t>
            </w:r>
            <w:proofErr w:type="spellStart"/>
            <w:r>
              <w:rPr>
                <w:color w:val="000000" w:themeColor="text1"/>
              </w:rPr>
              <w:t>Нетология</w:t>
            </w:r>
            <w:proofErr w:type="spellEnd"/>
            <w:r>
              <w:rPr>
                <w:color w:val="000000" w:themeColor="text1"/>
              </w:rPr>
              <w:t xml:space="preserve"> – групп», город Москва.</w:t>
            </w:r>
          </w:p>
        </w:tc>
      </w:tr>
      <w:tr w:rsidR="00F7547D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7D" w:rsidRDefault="002B7BD4" w:rsidP="00660F0A">
            <w:r>
              <w:lastRenderedPageBreak/>
              <w:t xml:space="preserve">Евграфова О.В., </w:t>
            </w:r>
            <w:proofErr w:type="spellStart"/>
            <w:r>
              <w:t>Егорчатова</w:t>
            </w:r>
            <w:proofErr w:type="spellEnd"/>
            <w:r>
              <w:t xml:space="preserve"> О.Ю., Гарипова Д.Н., </w:t>
            </w:r>
            <w:proofErr w:type="spellStart"/>
            <w:r>
              <w:t>Нотфуллина</w:t>
            </w:r>
            <w:proofErr w:type="spellEnd"/>
            <w:r>
              <w:t xml:space="preserve"> Л.Г., </w:t>
            </w:r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7D" w:rsidRDefault="002B7BD4" w:rsidP="00660F0A">
            <w:pPr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 Современные требования к получению образования обучающимся с ОВЗ в инклюзивной образовательной среде»,72 часа. ФГАОУ ВО </w:t>
            </w:r>
          </w:p>
          <w:p w:rsidR="00F7547D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«К(П) ФУ», г.Казань</w:t>
            </w:r>
          </w:p>
        </w:tc>
      </w:tr>
      <w:tr w:rsidR="00F7547D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7D" w:rsidRDefault="002B7BD4" w:rsidP="00660F0A">
            <w:r>
              <w:t xml:space="preserve">Евграфова О.В., </w:t>
            </w:r>
            <w:proofErr w:type="spellStart"/>
            <w:r>
              <w:t>Егорчатова</w:t>
            </w:r>
            <w:proofErr w:type="spellEnd"/>
            <w:r>
              <w:t xml:space="preserve"> О.Ю., </w:t>
            </w:r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7D" w:rsidRDefault="008374B7" w:rsidP="00660F0A">
            <w:pPr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7D" w:rsidRDefault="008374B7" w:rsidP="00660F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Курсы по охране труда</w:t>
            </w:r>
          </w:p>
        </w:tc>
      </w:tr>
      <w:tr w:rsidR="00F7547D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7D" w:rsidRDefault="002B7BD4" w:rsidP="00660F0A">
            <w:r>
              <w:t>Евграфова О.В.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7D" w:rsidRDefault="002B7BD4" w:rsidP="00660F0A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7D" w:rsidRDefault="002B7BD4" w:rsidP="00660F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«Как цифровые технологии помогут в организации дистанционного обучения», 1 час. ООО «Корпорация Российский учебник»</w:t>
            </w:r>
          </w:p>
        </w:tc>
      </w:tr>
      <w:tr w:rsidR="00F7547D" w:rsidRPr="00C9520C" w:rsidTr="004356D0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7D" w:rsidRDefault="00F7547D" w:rsidP="00660F0A"/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7D" w:rsidRDefault="00F7547D" w:rsidP="00660F0A">
            <w:pPr>
              <w:rPr>
                <w:color w:val="000000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7D" w:rsidRDefault="00F7547D" w:rsidP="00660F0A">
            <w:pPr>
              <w:rPr>
                <w:color w:val="000000" w:themeColor="text1"/>
              </w:rPr>
            </w:pPr>
          </w:p>
        </w:tc>
      </w:tr>
    </w:tbl>
    <w:p w:rsidR="00660F0A" w:rsidRPr="00C9520C" w:rsidRDefault="00660F0A" w:rsidP="00660F0A">
      <w:pPr>
        <w:ind w:left="540"/>
      </w:pPr>
    </w:p>
    <w:p w:rsidR="00660F0A" w:rsidRPr="00C9520C" w:rsidRDefault="00660F0A" w:rsidP="00660F0A">
      <w:pPr>
        <w:ind w:left="540"/>
        <w:rPr>
          <w:b/>
        </w:rPr>
      </w:pPr>
      <w:r w:rsidRPr="00C9520C">
        <w:rPr>
          <w:b/>
        </w:rPr>
        <w:t>6.Открытые уроки:</w:t>
      </w:r>
    </w:p>
    <w:p w:rsidR="00660F0A" w:rsidRPr="00C9520C" w:rsidRDefault="00660F0A" w:rsidP="00660F0A">
      <w:pPr>
        <w:ind w:left="54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692"/>
        <w:gridCol w:w="2658"/>
        <w:gridCol w:w="2762"/>
      </w:tblGrid>
      <w:tr w:rsidR="004356D0" w:rsidRPr="00C9520C" w:rsidTr="004356D0">
        <w:tc>
          <w:tcPr>
            <w:tcW w:w="2376" w:type="dxa"/>
            <w:shd w:val="clear" w:color="auto" w:fill="auto"/>
          </w:tcPr>
          <w:p w:rsidR="00660F0A" w:rsidRPr="00C9520C" w:rsidRDefault="00660F0A" w:rsidP="00660F0A">
            <w:r w:rsidRPr="00C9520C">
              <w:t>Ф.И. О. учителя</w:t>
            </w:r>
          </w:p>
        </w:tc>
        <w:tc>
          <w:tcPr>
            <w:tcW w:w="1692" w:type="dxa"/>
            <w:shd w:val="clear" w:color="auto" w:fill="auto"/>
          </w:tcPr>
          <w:p w:rsidR="00660F0A" w:rsidRPr="00C9520C" w:rsidRDefault="00660F0A" w:rsidP="00660F0A">
            <w:r w:rsidRPr="00C9520C">
              <w:t>класс</w:t>
            </w:r>
          </w:p>
        </w:tc>
        <w:tc>
          <w:tcPr>
            <w:tcW w:w="2658" w:type="dxa"/>
            <w:shd w:val="clear" w:color="auto" w:fill="auto"/>
          </w:tcPr>
          <w:p w:rsidR="00660F0A" w:rsidRPr="00C9520C" w:rsidRDefault="00660F0A" w:rsidP="00660F0A">
            <w:pPr>
              <w:rPr>
                <w:b/>
              </w:rPr>
            </w:pPr>
            <w:r w:rsidRPr="00C9520C">
              <w:rPr>
                <w:b/>
              </w:rPr>
              <w:t>Тема уроков</w:t>
            </w:r>
          </w:p>
        </w:tc>
        <w:tc>
          <w:tcPr>
            <w:tcW w:w="2762" w:type="dxa"/>
            <w:shd w:val="clear" w:color="auto" w:fill="auto"/>
          </w:tcPr>
          <w:p w:rsidR="00660F0A" w:rsidRPr="00C9520C" w:rsidRDefault="00660F0A" w:rsidP="00660F0A">
            <w:pPr>
              <w:rPr>
                <w:b/>
              </w:rPr>
            </w:pPr>
            <w:r w:rsidRPr="00C9520C">
              <w:rPr>
                <w:b/>
              </w:rPr>
              <w:t>Уровень</w:t>
            </w:r>
          </w:p>
        </w:tc>
      </w:tr>
      <w:tr w:rsidR="004356D0" w:rsidRPr="00C9520C" w:rsidTr="004356D0">
        <w:tc>
          <w:tcPr>
            <w:tcW w:w="2376" w:type="dxa"/>
            <w:shd w:val="clear" w:color="auto" w:fill="auto"/>
          </w:tcPr>
          <w:p w:rsidR="00660F0A" w:rsidRPr="00C9520C" w:rsidRDefault="004356D0" w:rsidP="00660F0A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92" w:type="dxa"/>
            <w:shd w:val="clear" w:color="auto" w:fill="auto"/>
          </w:tcPr>
          <w:p w:rsidR="00660F0A" w:rsidRPr="00C9520C" w:rsidRDefault="004356D0" w:rsidP="00660F0A">
            <w:r>
              <w:t>8</w:t>
            </w:r>
          </w:p>
        </w:tc>
        <w:tc>
          <w:tcPr>
            <w:tcW w:w="2658" w:type="dxa"/>
            <w:shd w:val="clear" w:color="auto" w:fill="auto"/>
          </w:tcPr>
          <w:p w:rsidR="00660F0A" w:rsidRPr="00C9520C" w:rsidRDefault="004356D0" w:rsidP="00660F0A">
            <w:r>
              <w:t>«Строение и функции головного мозга»</w:t>
            </w:r>
          </w:p>
        </w:tc>
        <w:tc>
          <w:tcPr>
            <w:tcW w:w="2762" w:type="dxa"/>
            <w:shd w:val="clear" w:color="auto" w:fill="auto"/>
          </w:tcPr>
          <w:p w:rsidR="00660F0A" w:rsidRPr="00C9520C" w:rsidRDefault="004356D0" w:rsidP="00660F0A">
            <w:r>
              <w:t>муниципальный</w:t>
            </w:r>
          </w:p>
        </w:tc>
      </w:tr>
      <w:tr w:rsidR="004356D0" w:rsidRPr="00C9520C" w:rsidTr="004356D0">
        <w:tc>
          <w:tcPr>
            <w:tcW w:w="2376" w:type="dxa"/>
            <w:shd w:val="clear" w:color="auto" w:fill="auto"/>
          </w:tcPr>
          <w:p w:rsidR="004356D0" w:rsidRPr="00C9520C" w:rsidRDefault="004356D0" w:rsidP="004356D0">
            <w:r>
              <w:t>Евграфова О.В.</w:t>
            </w:r>
          </w:p>
        </w:tc>
        <w:tc>
          <w:tcPr>
            <w:tcW w:w="1692" w:type="dxa"/>
            <w:shd w:val="clear" w:color="auto" w:fill="auto"/>
          </w:tcPr>
          <w:p w:rsidR="004356D0" w:rsidRPr="00C9520C" w:rsidRDefault="004356D0" w:rsidP="004356D0">
            <w:r>
              <w:t>7</w:t>
            </w:r>
          </w:p>
        </w:tc>
        <w:tc>
          <w:tcPr>
            <w:tcW w:w="2658" w:type="dxa"/>
            <w:shd w:val="clear" w:color="auto" w:fill="auto"/>
          </w:tcPr>
          <w:p w:rsidR="004356D0" w:rsidRPr="00C9520C" w:rsidRDefault="004356D0" w:rsidP="004356D0">
            <w:r>
              <w:t>«Высшие споровые растения (хвощи и плауны), отличительные особенности и многообразие»</w:t>
            </w:r>
          </w:p>
        </w:tc>
        <w:tc>
          <w:tcPr>
            <w:tcW w:w="2762" w:type="dxa"/>
            <w:shd w:val="clear" w:color="auto" w:fill="auto"/>
          </w:tcPr>
          <w:p w:rsidR="004356D0" w:rsidRPr="00C9520C" w:rsidRDefault="004356D0" w:rsidP="004356D0">
            <w:r>
              <w:t>муниципальный</w:t>
            </w:r>
          </w:p>
        </w:tc>
      </w:tr>
      <w:tr w:rsidR="004356D0" w:rsidRPr="00C9520C" w:rsidTr="004356D0">
        <w:tc>
          <w:tcPr>
            <w:tcW w:w="2376" w:type="dxa"/>
            <w:shd w:val="clear" w:color="auto" w:fill="auto"/>
          </w:tcPr>
          <w:p w:rsidR="004356D0" w:rsidRPr="00C9520C" w:rsidRDefault="004356D0" w:rsidP="004356D0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692" w:type="dxa"/>
            <w:shd w:val="clear" w:color="auto" w:fill="auto"/>
          </w:tcPr>
          <w:p w:rsidR="004356D0" w:rsidRPr="00C9520C" w:rsidRDefault="004356D0" w:rsidP="004356D0">
            <w:r>
              <w:t>9</w:t>
            </w:r>
          </w:p>
        </w:tc>
        <w:tc>
          <w:tcPr>
            <w:tcW w:w="2658" w:type="dxa"/>
            <w:shd w:val="clear" w:color="auto" w:fill="auto"/>
          </w:tcPr>
          <w:p w:rsidR="004356D0" w:rsidRPr="00C9520C" w:rsidRDefault="004356D0" w:rsidP="004356D0">
            <w:r>
              <w:t>«Путешествие в страну Химии и Математики»</w:t>
            </w:r>
          </w:p>
        </w:tc>
        <w:tc>
          <w:tcPr>
            <w:tcW w:w="2762" w:type="dxa"/>
            <w:shd w:val="clear" w:color="auto" w:fill="auto"/>
          </w:tcPr>
          <w:p w:rsidR="004356D0" w:rsidRPr="00C9520C" w:rsidRDefault="004356D0" w:rsidP="004356D0">
            <w:r>
              <w:t>муниципальный</w:t>
            </w:r>
          </w:p>
        </w:tc>
      </w:tr>
      <w:tr w:rsidR="004356D0" w:rsidRPr="00C9520C" w:rsidTr="004356D0">
        <w:tc>
          <w:tcPr>
            <w:tcW w:w="2376" w:type="dxa"/>
            <w:shd w:val="clear" w:color="auto" w:fill="auto"/>
          </w:tcPr>
          <w:p w:rsidR="004356D0" w:rsidRPr="00C9520C" w:rsidRDefault="004356D0" w:rsidP="004356D0">
            <w:r>
              <w:t>Гарипова Д.Н.</w:t>
            </w:r>
          </w:p>
        </w:tc>
        <w:tc>
          <w:tcPr>
            <w:tcW w:w="1692" w:type="dxa"/>
            <w:shd w:val="clear" w:color="auto" w:fill="auto"/>
          </w:tcPr>
          <w:p w:rsidR="004356D0" w:rsidRPr="00C9520C" w:rsidRDefault="004356D0" w:rsidP="004356D0">
            <w:r>
              <w:t>8</w:t>
            </w:r>
          </w:p>
        </w:tc>
        <w:tc>
          <w:tcPr>
            <w:tcW w:w="2658" w:type="dxa"/>
            <w:shd w:val="clear" w:color="auto" w:fill="auto"/>
          </w:tcPr>
          <w:p w:rsidR="004356D0" w:rsidRPr="00C9520C" w:rsidRDefault="004356D0" w:rsidP="004356D0">
            <w:r>
              <w:t>«Миграции населения России»</w:t>
            </w:r>
          </w:p>
        </w:tc>
        <w:tc>
          <w:tcPr>
            <w:tcW w:w="2762" w:type="dxa"/>
            <w:shd w:val="clear" w:color="auto" w:fill="auto"/>
          </w:tcPr>
          <w:p w:rsidR="004356D0" w:rsidRPr="00C9520C" w:rsidRDefault="004356D0" w:rsidP="004356D0">
            <w:r>
              <w:t>муниципальный</w:t>
            </w:r>
          </w:p>
        </w:tc>
      </w:tr>
      <w:tr w:rsidR="004356D0" w:rsidRPr="00C9520C" w:rsidTr="004356D0">
        <w:tc>
          <w:tcPr>
            <w:tcW w:w="2376" w:type="dxa"/>
            <w:shd w:val="clear" w:color="auto" w:fill="auto"/>
          </w:tcPr>
          <w:p w:rsidR="004356D0" w:rsidRPr="00C9520C" w:rsidRDefault="004356D0" w:rsidP="004356D0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  <w:tc>
          <w:tcPr>
            <w:tcW w:w="1692" w:type="dxa"/>
            <w:shd w:val="clear" w:color="auto" w:fill="auto"/>
          </w:tcPr>
          <w:p w:rsidR="004356D0" w:rsidRPr="00C9520C" w:rsidRDefault="004356D0" w:rsidP="004356D0">
            <w:r>
              <w:t>8</w:t>
            </w:r>
          </w:p>
        </w:tc>
        <w:tc>
          <w:tcPr>
            <w:tcW w:w="2658" w:type="dxa"/>
            <w:shd w:val="clear" w:color="auto" w:fill="auto"/>
          </w:tcPr>
          <w:p w:rsidR="004356D0" w:rsidRPr="00C9520C" w:rsidRDefault="004356D0" w:rsidP="004356D0">
            <w:r>
              <w:t>«Кто владеет информацией, тот управляет миром»</w:t>
            </w:r>
          </w:p>
        </w:tc>
        <w:tc>
          <w:tcPr>
            <w:tcW w:w="2762" w:type="dxa"/>
            <w:shd w:val="clear" w:color="auto" w:fill="auto"/>
          </w:tcPr>
          <w:p w:rsidR="004356D0" w:rsidRPr="00C9520C" w:rsidRDefault="004356D0" w:rsidP="004356D0">
            <w:r>
              <w:t>муниципальный</w:t>
            </w:r>
          </w:p>
        </w:tc>
      </w:tr>
    </w:tbl>
    <w:p w:rsidR="00660F0A" w:rsidRPr="00C9520C" w:rsidRDefault="00660F0A" w:rsidP="00660F0A">
      <w:pPr>
        <w:rPr>
          <w:b/>
        </w:rPr>
      </w:pPr>
    </w:p>
    <w:p w:rsidR="00660F0A" w:rsidRPr="00C9520C" w:rsidRDefault="00660F0A" w:rsidP="00660F0A">
      <w:pPr>
        <w:rPr>
          <w:b/>
        </w:rPr>
      </w:pPr>
    </w:p>
    <w:p w:rsidR="00660F0A" w:rsidRPr="00C9520C" w:rsidRDefault="00660F0A" w:rsidP="00660F0A">
      <w:pPr>
        <w:numPr>
          <w:ilvl w:val="0"/>
          <w:numId w:val="2"/>
        </w:numPr>
        <w:rPr>
          <w:b/>
        </w:rPr>
      </w:pPr>
      <w:r w:rsidRPr="00C9520C">
        <w:rPr>
          <w:b/>
        </w:rPr>
        <w:t>Обобщение опыта работы через выступления, печатные работы, участие в конкурсах.</w:t>
      </w:r>
    </w:p>
    <w:p w:rsidR="00660F0A" w:rsidRPr="00C9520C" w:rsidRDefault="00660F0A" w:rsidP="00660F0A">
      <w:pPr>
        <w:ind w:left="54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4"/>
        <w:gridCol w:w="1976"/>
        <w:gridCol w:w="3404"/>
        <w:gridCol w:w="2404"/>
      </w:tblGrid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Ф.И.О. учителя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форма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тема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Место и уровень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7550C" w:rsidP="00660F0A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7550C" w:rsidP="00660F0A">
            <w:r>
              <w:t>Конкурс «Педагогические инновации в образовании»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57550C" w:rsidRDefault="0057550C" w:rsidP="00660F0A">
            <w:r w:rsidRPr="0057550C">
              <w:t xml:space="preserve">«Актуальность </w:t>
            </w:r>
            <w:proofErr w:type="spellStart"/>
            <w:r w:rsidRPr="0057550C">
              <w:t>межпредметных</w:t>
            </w:r>
            <w:proofErr w:type="spellEnd"/>
            <w:r w:rsidRPr="0057550C">
              <w:t xml:space="preserve"> связей в школьном образовании»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7550C" w:rsidP="00660F0A">
            <w:r>
              <w:t xml:space="preserve">Диплом 1 степени, всероссийский 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D564A" w:rsidRDefault="0057550C" w:rsidP="00660F0A">
            <w:pPr>
              <w:rPr>
                <w:color w:val="000000"/>
              </w:rPr>
            </w:pPr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D564A" w:rsidRDefault="0057550C" w:rsidP="00660F0A">
            <w:pPr>
              <w:rPr>
                <w:color w:val="000000"/>
              </w:rPr>
            </w:pPr>
            <w:r>
              <w:rPr>
                <w:color w:val="000000"/>
              </w:rPr>
              <w:t>Публикация на сайте «Завуч»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57550C" w:rsidRDefault="0057550C" w:rsidP="00660F0A">
            <w:pPr>
              <w:rPr>
                <w:color w:val="000000"/>
              </w:rPr>
            </w:pPr>
            <w:r w:rsidRPr="0057550C">
              <w:rPr>
                <w:color w:val="000000"/>
              </w:rPr>
              <w:t>Публикация интеллектуальной игры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D564A" w:rsidRDefault="0057550C" w:rsidP="00660F0A">
            <w:pPr>
              <w:rPr>
                <w:color w:val="000000"/>
              </w:rPr>
            </w:pPr>
            <w:r>
              <w:rPr>
                <w:color w:val="000000"/>
              </w:rPr>
              <w:t>всероссийский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FD564A" w:rsidRDefault="0057550C" w:rsidP="0057550C">
            <w:pPr>
              <w:rPr>
                <w:color w:val="000000"/>
              </w:rPr>
            </w:pPr>
            <w:r>
              <w:rPr>
                <w:color w:val="000000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57550C" w:rsidRDefault="0057550C" w:rsidP="0057550C">
            <w:pPr>
              <w:rPr>
                <w:color w:val="000000" w:themeColor="text1"/>
              </w:rPr>
            </w:pPr>
            <w:proofErr w:type="spellStart"/>
            <w:r w:rsidRPr="0057550C">
              <w:rPr>
                <w:color w:val="000000" w:themeColor="text1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392391" w:rsidRDefault="0057550C" w:rsidP="0057550C">
            <w:pPr>
              <w:rPr>
                <w:b/>
                <w:color w:val="000000"/>
                <w:sz w:val="25"/>
                <w:szCs w:val="25"/>
              </w:rPr>
            </w:pPr>
            <w:r>
              <w:rPr>
                <w:color w:val="000000" w:themeColor="text1"/>
              </w:rPr>
              <w:t xml:space="preserve">Биология – наука </w:t>
            </w:r>
            <w:r>
              <w:rPr>
                <w:color w:val="000000" w:themeColor="text1"/>
                <w:lang w:val="en-US"/>
              </w:rPr>
              <w:t>XXI</w:t>
            </w:r>
            <w:r>
              <w:rPr>
                <w:color w:val="000000" w:themeColor="text1"/>
              </w:rPr>
              <w:t xml:space="preserve"> века. Как помочь ребенку выбрать свою будущую профессию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57550C" w:rsidRDefault="0057550C" w:rsidP="0057550C">
            <w:pPr>
              <w:rPr>
                <w:color w:val="000000" w:themeColor="text1"/>
              </w:rPr>
            </w:pPr>
            <w:proofErr w:type="spellStart"/>
            <w:r w:rsidRPr="0057550C">
              <w:rPr>
                <w:color w:val="000000" w:themeColor="text1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C92BB8" w:rsidRDefault="0057550C" w:rsidP="0057550C">
            <w:r>
              <w:rPr>
                <w:color w:val="000000" w:themeColor="text1"/>
              </w:rPr>
              <w:t xml:space="preserve">ОГЭ – 2020. Повторение материала с 5-9 классы: </w:t>
            </w:r>
            <w:r>
              <w:rPr>
                <w:color w:val="000000" w:themeColor="text1"/>
              </w:rPr>
              <w:lastRenderedPageBreak/>
              <w:t>расставляем приоритеты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Сертификат, РФ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57550C" w:rsidRDefault="0057550C" w:rsidP="0057550C">
            <w:pPr>
              <w:rPr>
                <w:color w:val="000000" w:themeColor="text1"/>
              </w:rPr>
            </w:pPr>
            <w:proofErr w:type="spellStart"/>
            <w:r w:rsidRPr="0057550C">
              <w:rPr>
                <w:color w:val="000000" w:themeColor="text1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Разработка и реализация СИПР для обучающихся с ОВЗ, от </w:t>
            </w:r>
            <w:r>
              <w:t>проекта mega-talant.com.,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Свидетельство, РФ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57550C" w:rsidRDefault="0057550C" w:rsidP="0057550C">
            <w:pPr>
              <w:rPr>
                <w:color w:val="000000" w:themeColor="text1"/>
              </w:rPr>
            </w:pPr>
            <w:proofErr w:type="spellStart"/>
            <w:r w:rsidRPr="0057550C">
              <w:rPr>
                <w:color w:val="000000" w:themeColor="text1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современных образовательных технологий на уроках биологии (на примере УМК издательства «Просвещения»).Ч2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57550C" w:rsidRDefault="0057550C" w:rsidP="0057550C">
            <w:pPr>
              <w:rPr>
                <w:color w:val="000000" w:themeColor="text1"/>
              </w:rPr>
            </w:pPr>
            <w:proofErr w:type="spellStart"/>
            <w:r w:rsidRPr="0057550C">
              <w:rPr>
                <w:color w:val="000000" w:themeColor="text1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5"/>
                <w:szCs w:val="25"/>
              </w:rPr>
              <w:t xml:space="preserve">Обучение биологии в 5 классе по УМК В.И. </w:t>
            </w:r>
            <w:proofErr w:type="spellStart"/>
            <w:r>
              <w:rPr>
                <w:color w:val="000000" w:themeColor="text1"/>
                <w:sz w:val="25"/>
                <w:szCs w:val="25"/>
              </w:rPr>
              <w:t>Сивоглазова</w:t>
            </w:r>
            <w:proofErr w:type="spellEnd"/>
            <w:r>
              <w:rPr>
                <w:color w:val="000000" w:themeColor="text1"/>
                <w:sz w:val="25"/>
                <w:szCs w:val="25"/>
              </w:rPr>
              <w:t>: особенности содержания курса и методические рекомендации по организации учебно- познавательной деятельности учащихся, а уроках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57550C" w:rsidRDefault="0057550C" w:rsidP="0057550C">
            <w:pPr>
              <w:rPr>
                <w:color w:val="000000" w:themeColor="text1"/>
              </w:rPr>
            </w:pPr>
            <w:proofErr w:type="spellStart"/>
            <w:r w:rsidRPr="0057550C">
              <w:rPr>
                <w:color w:val="000000" w:themeColor="text1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</w:rPr>
              <w:t xml:space="preserve">Конструирование и проведение урока биологии (на примере предметного содержания 5 класса) средствами УМК «Биология.5-9 классы» </w:t>
            </w:r>
            <w:proofErr w:type="spellStart"/>
            <w:r>
              <w:rPr>
                <w:color w:val="000000" w:themeColor="text1"/>
              </w:rPr>
              <w:t>В.И.Сивоглазова</w:t>
            </w:r>
            <w:proofErr w:type="spellEnd"/>
            <w:r>
              <w:rPr>
                <w:color w:val="000000" w:themeColor="text1"/>
              </w:rPr>
              <w:t xml:space="preserve"> и др.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  <w:p w:rsidR="0057550C" w:rsidRDefault="0057550C" w:rsidP="0057550C">
            <w:pPr>
              <w:rPr>
                <w:color w:val="000000" w:themeColor="text1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57550C" w:rsidRDefault="0057550C" w:rsidP="0057550C">
            <w:pPr>
              <w:rPr>
                <w:color w:val="000000" w:themeColor="text1"/>
              </w:rPr>
            </w:pPr>
            <w:proofErr w:type="spellStart"/>
            <w:r w:rsidRPr="0057550C">
              <w:rPr>
                <w:color w:val="000000" w:themeColor="text1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23332D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5"/>
                <w:szCs w:val="25"/>
              </w:rPr>
              <w:t>Продуктивные задания как средство формирования УУД (на примере учебника «Окружающий мир» издательства «Бином. Лаборатория знаний»)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международный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  <w:p w:rsidR="0057550C" w:rsidRDefault="0057550C" w:rsidP="0057550C">
            <w:pPr>
              <w:rPr>
                <w:color w:val="000000" w:themeColor="text1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57550C" w:rsidRDefault="0057550C" w:rsidP="0057550C">
            <w:pPr>
              <w:rPr>
                <w:color w:val="000000" w:themeColor="text1"/>
              </w:rPr>
            </w:pPr>
            <w:proofErr w:type="spellStart"/>
            <w:r w:rsidRPr="0057550C">
              <w:rPr>
                <w:color w:val="000000" w:themeColor="text1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23332D" w:rsidP="0057550C">
            <w:pPr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</w:rPr>
              <w:t xml:space="preserve">Технологии </w:t>
            </w:r>
            <w:proofErr w:type="spellStart"/>
            <w:r>
              <w:rPr>
                <w:color w:val="000000" w:themeColor="text1"/>
              </w:rPr>
              <w:t>деятельностного</w:t>
            </w:r>
            <w:proofErr w:type="spellEnd"/>
            <w:r>
              <w:rPr>
                <w:color w:val="000000" w:themeColor="text1"/>
              </w:rPr>
              <w:t xml:space="preserve"> типа на уроках окружающего мира (</w:t>
            </w:r>
            <w:r>
              <w:rPr>
                <w:color w:val="000000" w:themeColor="text1"/>
                <w:sz w:val="25"/>
                <w:szCs w:val="25"/>
              </w:rPr>
              <w:t>на примере учебника «Окружающий мир» издательства «Бином. Лаборатория знаний»)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  <w:p w:rsidR="0057550C" w:rsidRDefault="0057550C" w:rsidP="0057550C">
            <w:pPr>
              <w:rPr>
                <w:color w:val="000000" w:themeColor="text1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57550C" w:rsidRDefault="0057550C" w:rsidP="0057550C">
            <w:pPr>
              <w:rPr>
                <w:color w:val="000000" w:themeColor="text1"/>
              </w:rPr>
            </w:pPr>
            <w:proofErr w:type="spellStart"/>
            <w:r w:rsidRPr="0057550C">
              <w:rPr>
                <w:color w:val="000000" w:themeColor="text1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23332D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Почему современное поколение </w:t>
            </w:r>
            <w:r>
              <w:rPr>
                <w:color w:val="000000" w:themeColor="text1"/>
                <w:lang w:val="en-US"/>
              </w:rPr>
              <w:t>Z</w:t>
            </w:r>
            <w:r>
              <w:rPr>
                <w:color w:val="000000" w:themeColor="text1"/>
              </w:rPr>
              <w:t>меньше читает на уроках биологии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57550C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6173BB" w:rsidP="0057550C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6173BB" w:rsidP="0057550C">
            <w:pPr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олимпиада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6173BB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«Требования к современному уроку»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6173BB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Диплом 1 степени, Всероссийс</w:t>
            </w:r>
            <w:r w:rsidR="00FD08CC">
              <w:rPr>
                <w:color w:val="000000" w:themeColor="text1"/>
              </w:rPr>
              <w:t>кая олимпиада «Подари знания»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FD08CC" w:rsidP="0057550C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6173BB" w:rsidP="0057550C">
            <w:pPr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олимпиада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6173BB" w:rsidP="00575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«Общие вопросы педагогики»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6173BB" w:rsidP="00FD08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Диплом 2 степени, </w:t>
            </w:r>
            <w:r w:rsidR="00FD08CC">
              <w:rPr>
                <w:color w:val="000000" w:themeColor="text1"/>
              </w:rPr>
              <w:t>Всероссийская олимпиада «Подари знания»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FD08CC" w:rsidP="0057550C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6173BB" w:rsidP="0057550C">
            <w:r>
              <w:t>конкурс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6173BB" w:rsidP="0057550C">
            <w:r>
              <w:rPr>
                <w:sz w:val="22"/>
                <w:szCs w:val="22"/>
              </w:rPr>
              <w:t>Программа элективного курса для 11 классов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C9520C" w:rsidRDefault="006173BB" w:rsidP="0057550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Диплом 2 степени, 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 xml:space="preserve"> Международный профессиональный конкурс для педагогов «Наука и </w:t>
            </w:r>
            <w:r>
              <w:rPr>
                <w:color w:val="000000"/>
              </w:rPr>
              <w:lastRenderedPageBreak/>
              <w:t>образование»</w:t>
            </w:r>
          </w:p>
        </w:tc>
      </w:tr>
      <w:tr w:rsidR="006173BB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FD08CC" w:rsidP="0057550C">
            <w:proofErr w:type="spellStart"/>
            <w:r>
              <w:rPr>
                <w:color w:val="000000" w:themeColor="text1"/>
              </w:rPr>
              <w:lastRenderedPageBreak/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FD08CC" w:rsidP="0057550C">
            <w:r>
              <w:t>к</w:t>
            </w:r>
            <w:r w:rsidR="006173BB">
              <w:t xml:space="preserve">онкурс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Default="006173BB" w:rsidP="0057550C">
            <w:r>
              <w:rPr>
                <w:sz w:val="22"/>
                <w:szCs w:val="22"/>
              </w:rPr>
              <w:t>Эссе «Мое профессиональное кредо»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50C" w:rsidRPr="00C9520C" w:rsidRDefault="006173BB" w:rsidP="0057550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Диплом 2 степени, </w:t>
            </w:r>
            <w:r w:rsidR="00FD08CC">
              <w:rPr>
                <w:color w:val="000000"/>
              </w:rPr>
              <w:t>всероссийский, сайт «</w:t>
            </w:r>
            <w:proofErr w:type="spellStart"/>
            <w:r w:rsidR="00FD08CC">
              <w:rPr>
                <w:color w:val="000000"/>
              </w:rPr>
              <w:t>Педлидер</w:t>
            </w:r>
            <w:proofErr w:type="spellEnd"/>
            <w:r w:rsidR="00FD08CC">
              <w:rPr>
                <w:color w:val="000000"/>
              </w:rPr>
              <w:t>»</w:t>
            </w:r>
          </w:p>
        </w:tc>
      </w:tr>
      <w:tr w:rsidR="00FD08CC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CC" w:rsidRDefault="00FD08CC" w:rsidP="00FD08CC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CC" w:rsidRPr="00B15871" w:rsidRDefault="00A92365" w:rsidP="00FD08CC">
            <w:pPr>
              <w:jc w:val="center"/>
            </w:pPr>
            <w:r>
              <w:t>Выступление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CC" w:rsidRPr="00B15871" w:rsidRDefault="00FD08CC" w:rsidP="00A92365">
            <w:r>
              <w:t xml:space="preserve">"Реализация исследовательского метода на уроках и во внеурочной деятельности по биологии"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CC" w:rsidRPr="00C9520C" w:rsidRDefault="00A92365" w:rsidP="00A92365">
            <w:pPr>
              <w:rPr>
                <w:color w:val="000000"/>
              </w:rPr>
            </w:pPr>
            <w:r>
              <w:t xml:space="preserve">республиканский обучающий семинар «Инновационные подходы в организации образовательного процесса" </w:t>
            </w:r>
          </w:p>
        </w:tc>
      </w:tr>
      <w:tr w:rsidR="00FD08CC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CC" w:rsidRPr="00B15871" w:rsidRDefault="00FD08CC" w:rsidP="00FD08CC">
            <w:pPr>
              <w:jc w:val="center"/>
            </w:pPr>
            <w:r>
              <w:t>Гарипова Д.Н.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CC" w:rsidRPr="00B15871" w:rsidRDefault="00FD08CC" w:rsidP="00FD08CC">
            <w:r>
              <w:t>Выступление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CC" w:rsidRPr="00B15871" w:rsidRDefault="00FD08CC" w:rsidP="00FD08CC">
            <w:r>
              <w:t>«Проектная деятельность как одна из форм формирования экологического мышления у учащихся»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CC" w:rsidRPr="00B15871" w:rsidRDefault="00FD08CC" w:rsidP="00FD08CC">
            <w:r>
              <w:t xml:space="preserve">Республиканский семинар учителей географии «Совершенствование профессиональной компетентности учителя в формировании и оценке </w:t>
            </w:r>
            <w:proofErr w:type="spellStart"/>
            <w:r>
              <w:t>метапредметных</w:t>
            </w:r>
            <w:proofErr w:type="spellEnd"/>
            <w:r>
              <w:t xml:space="preserve"> компетенций учащихся в условиях реализации ФГОС »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Обучение биологии в 10-11 классах на базовом уровне по новому УМК В.И. </w:t>
            </w:r>
            <w:proofErr w:type="spellStart"/>
            <w:r>
              <w:rPr>
                <w:color w:val="000000" w:themeColor="text1"/>
              </w:rPr>
              <w:t>Сивоглазова</w:t>
            </w:r>
            <w:proofErr w:type="spellEnd"/>
            <w:r>
              <w:rPr>
                <w:color w:val="000000" w:themeColor="text1"/>
              </w:rPr>
              <w:t>, 14.01.2020.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Как сделать так, чтобы уроки по биологии в 10-11 классах стали самыми интересными? Ч.1», 14.01.2020.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Инновационные отечественные цифровые образовательные технологии по формированию здоровых привычек у учеников в современной школе, 16.01.2020.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современных образовательных технологий на уроках биологии (на примере УМК издательства «Просвещение»), 22.01.2020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Формирование и развитие биологических понятий на уроках средствами нового УМК по биологии В.И. </w:t>
            </w:r>
            <w:proofErr w:type="spellStart"/>
            <w:r>
              <w:rPr>
                <w:color w:val="000000" w:themeColor="text1"/>
              </w:rPr>
              <w:t>Сивоглазова</w:t>
            </w:r>
            <w:proofErr w:type="spellEnd"/>
            <w:r>
              <w:rPr>
                <w:color w:val="000000" w:themeColor="text1"/>
              </w:rPr>
              <w:t xml:space="preserve"> (1 часть), 28.01.2020.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Экологическое воспитание учащихся на современном этапе. Ч.2, 28.01.2020.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Евграфова </w:t>
            </w:r>
            <w:r>
              <w:rPr>
                <w:color w:val="000000" w:themeColor="text1"/>
              </w:rPr>
              <w:lastRenderedPageBreak/>
              <w:t>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lastRenderedPageBreak/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Как избежать ошибки при </w:t>
            </w:r>
            <w:r>
              <w:rPr>
                <w:color w:val="000000" w:themeColor="text1"/>
              </w:rPr>
              <w:lastRenderedPageBreak/>
              <w:t>сдаче ОГЭ в 2020 году. Ч.3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Инновационные отечественные цифровые образовательные технологии по формированию здоровых привычек у учеников в современной школе. Часть 2, 03.02.2020.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Экологическое воспитание учащихся на современном этапе. Часть 3, 03.02.2020.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Проблемы организации современного урока по биологии, 11.02.2020.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Здоровьесберегающие</w:t>
            </w:r>
            <w:proofErr w:type="spellEnd"/>
            <w:r>
              <w:rPr>
                <w:color w:val="000000" w:themeColor="text1"/>
              </w:rPr>
              <w:t xml:space="preserve"> проекты младших школьников в курсе «Здорово быть здоровым», 14.02.2020.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Как избежать ошибки при сдаче ОГЭ в 2020 году. Ч.4, 25.02.2020.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 w:rsidRPr="00F950F8">
              <w:rPr>
                <w:color w:val="000000" w:themeColor="text1"/>
              </w:rPr>
              <w:t>Как сделать так, чтобы уроки по биологии в 10-11 класс</w:t>
            </w:r>
            <w:r>
              <w:rPr>
                <w:color w:val="000000" w:themeColor="text1"/>
              </w:rPr>
              <w:t>ах стали самыми интересными? Ч.2, 28.02</w:t>
            </w:r>
            <w:r w:rsidRPr="00F950F8">
              <w:rPr>
                <w:color w:val="000000" w:themeColor="text1"/>
              </w:rPr>
              <w:t>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учебный курс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Подготовка организаторов ППЭ, 19.03.2020.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Возможности серии «Профильная школа.» как ресурс для достижения образовательных результатов, 20.03.2020.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Как цифровые технологии помогут в организации дистанционного обучения, 20.03.2020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Pr="00D77940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дистанционного обучения на </w:t>
            </w:r>
            <w:r>
              <w:rPr>
                <w:color w:val="000000" w:themeColor="text1"/>
                <w:lang w:val="en-US"/>
              </w:rPr>
              <w:t>GOOGLECLASSROOM</w:t>
            </w:r>
            <w:r>
              <w:rPr>
                <w:color w:val="000000" w:themeColor="text1"/>
              </w:rPr>
              <w:t xml:space="preserve">,  от проекта </w:t>
            </w:r>
            <w:r>
              <w:rPr>
                <w:color w:val="000000" w:themeColor="text1"/>
                <w:lang w:val="en-US"/>
              </w:rPr>
              <w:t>mega</w:t>
            </w:r>
            <w:r>
              <w:rPr>
                <w:color w:val="000000" w:themeColor="text1"/>
              </w:rPr>
              <w:t xml:space="preserve"> – </w:t>
            </w:r>
            <w:proofErr w:type="spellStart"/>
            <w:r>
              <w:rPr>
                <w:color w:val="000000" w:themeColor="text1"/>
                <w:lang w:val="en-US"/>
              </w:rPr>
              <w:t>talant</w:t>
            </w:r>
            <w:proofErr w:type="spellEnd"/>
            <w:r>
              <w:rPr>
                <w:color w:val="000000" w:themeColor="text1"/>
              </w:rPr>
              <w:t>.</w:t>
            </w:r>
            <w:r>
              <w:rPr>
                <w:color w:val="000000" w:themeColor="text1"/>
                <w:lang w:val="en-US"/>
              </w:rPr>
              <w:t>com</w:t>
            </w:r>
            <w:r>
              <w:rPr>
                <w:color w:val="000000" w:themeColor="text1"/>
              </w:rPr>
              <w:t>, 23.03.2020.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 w:rsidRPr="00E81B68">
              <w:rPr>
                <w:color w:val="000000" w:themeColor="text1"/>
              </w:rPr>
              <w:t>Формирование и развитие биологических понятий на уроках средствами нового УМК</w:t>
            </w:r>
            <w:r>
              <w:rPr>
                <w:color w:val="000000" w:themeColor="text1"/>
              </w:rPr>
              <w:t xml:space="preserve"> по биологии В.И. </w:t>
            </w:r>
            <w:proofErr w:type="spellStart"/>
            <w:r>
              <w:rPr>
                <w:color w:val="000000" w:themeColor="text1"/>
              </w:rPr>
              <w:t>Сивоглазова</w:t>
            </w:r>
            <w:proofErr w:type="spellEnd"/>
            <w:r>
              <w:rPr>
                <w:color w:val="000000" w:themeColor="text1"/>
              </w:rPr>
              <w:t xml:space="preserve"> (2 часть), 24.03</w:t>
            </w:r>
            <w:r w:rsidRPr="00E81B68">
              <w:rPr>
                <w:color w:val="000000" w:themeColor="text1"/>
              </w:rPr>
              <w:t>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Pr="002F728F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Платформа «Открытая школа»: возможности для организации образовательного процесса в дистанционной форме, 25.03.2020.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Планирование системы работы по подготовке </w:t>
            </w:r>
            <w:r>
              <w:rPr>
                <w:color w:val="000000" w:themeColor="text1"/>
              </w:rPr>
              <w:lastRenderedPageBreak/>
              <w:t>учащихся к ГИА. Анализ заданий раздела «Организм как биологическая система». Проектирование и выполнение заданий данного раздела в различных форматах, 26.03.2020.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  <w:sz w:val="25"/>
                <w:szCs w:val="25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Как избежать ошибок при сдаче ВПР в 2020 году. Ч.2, 30.03.2020.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Pr="00F97D98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«Топ – 5 онлайн – сервисов для дистанционного обучения» от проекта </w:t>
            </w:r>
            <w:r>
              <w:rPr>
                <w:color w:val="000000" w:themeColor="text1"/>
                <w:lang w:val="en-US"/>
              </w:rPr>
              <w:t>mega</w:t>
            </w:r>
            <w:r w:rsidRPr="00F97D98">
              <w:rPr>
                <w:color w:val="000000" w:themeColor="text1"/>
              </w:rPr>
              <w:t xml:space="preserve"> – </w:t>
            </w:r>
            <w:r>
              <w:rPr>
                <w:color w:val="000000" w:themeColor="text1"/>
                <w:lang w:val="en-US"/>
              </w:rPr>
              <w:t>talent</w:t>
            </w:r>
            <w:r w:rsidRPr="00F97D98">
              <w:rPr>
                <w:color w:val="000000" w:themeColor="text1"/>
              </w:rPr>
              <w:t>.</w:t>
            </w:r>
            <w:r>
              <w:rPr>
                <w:color w:val="000000" w:themeColor="text1"/>
                <w:lang w:val="en-US"/>
              </w:rPr>
              <w:t>com</w:t>
            </w:r>
            <w:r>
              <w:rPr>
                <w:color w:val="000000" w:themeColor="text1"/>
              </w:rPr>
              <w:t>,</w:t>
            </w:r>
            <w:r w:rsidRPr="00F97D98">
              <w:rPr>
                <w:color w:val="000000" w:themeColor="text1"/>
              </w:rPr>
              <w:t xml:space="preserve"> 28.03.2020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Свидетельство,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«Сервис </w:t>
            </w:r>
            <w:r>
              <w:rPr>
                <w:color w:val="000000" w:themeColor="text1"/>
                <w:lang w:val="en-US"/>
              </w:rPr>
              <w:t>ZOOM</w:t>
            </w:r>
            <w:r>
              <w:rPr>
                <w:color w:val="000000" w:themeColor="text1"/>
              </w:rPr>
              <w:t xml:space="preserve"> для организации и проведения дистанционных занятий» </w:t>
            </w:r>
            <w:r w:rsidRPr="00F61889">
              <w:rPr>
                <w:color w:val="000000" w:themeColor="text1"/>
              </w:rPr>
              <w:t xml:space="preserve">от </w:t>
            </w:r>
            <w:r>
              <w:rPr>
                <w:color w:val="000000" w:themeColor="text1"/>
              </w:rPr>
              <w:t xml:space="preserve">проекта </w:t>
            </w:r>
            <w:proofErr w:type="spellStart"/>
            <w:r>
              <w:rPr>
                <w:color w:val="000000" w:themeColor="text1"/>
              </w:rPr>
              <w:t>mega</w:t>
            </w:r>
            <w:proofErr w:type="spellEnd"/>
            <w:r>
              <w:rPr>
                <w:color w:val="000000" w:themeColor="text1"/>
              </w:rPr>
              <w:t xml:space="preserve"> – </w:t>
            </w:r>
            <w:proofErr w:type="spellStart"/>
            <w:r>
              <w:rPr>
                <w:color w:val="000000" w:themeColor="text1"/>
              </w:rPr>
              <w:t>tal</w:t>
            </w:r>
            <w:proofErr w:type="spellEnd"/>
            <w:r>
              <w:rPr>
                <w:color w:val="000000" w:themeColor="text1"/>
                <w:lang w:val="en-US"/>
              </w:rPr>
              <w:t>a</w:t>
            </w:r>
            <w:r>
              <w:rPr>
                <w:color w:val="000000" w:themeColor="text1"/>
              </w:rPr>
              <w:t>nt.com, 01.04</w:t>
            </w:r>
            <w:r w:rsidRPr="00F61889">
              <w:rPr>
                <w:color w:val="000000" w:themeColor="text1"/>
              </w:rPr>
              <w:t>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 xml:space="preserve">Олимпиада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Pr="004B023B" w:rsidRDefault="002B7BD4" w:rsidP="002B7BD4">
            <w:pPr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 xml:space="preserve">«Олимпиада Основные компетентности педагога» проекта </w:t>
            </w:r>
            <w:proofErr w:type="spellStart"/>
            <w:r>
              <w:rPr>
                <w:color w:val="000000" w:themeColor="text1"/>
                <w:sz w:val="25"/>
                <w:szCs w:val="25"/>
                <w:lang w:val="en-US"/>
              </w:rPr>
              <w:t>videouroki</w:t>
            </w:r>
            <w:proofErr w:type="spellEnd"/>
            <w:r w:rsidRPr="004B023B">
              <w:rPr>
                <w:color w:val="000000" w:themeColor="text1"/>
                <w:sz w:val="25"/>
                <w:szCs w:val="25"/>
              </w:rPr>
              <w:t>.</w:t>
            </w:r>
            <w:r>
              <w:rPr>
                <w:color w:val="000000" w:themeColor="text1"/>
                <w:sz w:val="25"/>
                <w:szCs w:val="25"/>
                <w:lang w:val="en-US"/>
              </w:rPr>
              <w:t>net</w:t>
            </w:r>
            <w:r>
              <w:rPr>
                <w:color w:val="000000" w:themeColor="text1"/>
                <w:sz w:val="25"/>
                <w:szCs w:val="25"/>
              </w:rPr>
              <w:t xml:space="preserve"> 23.05.</w:t>
            </w:r>
            <w:r w:rsidRPr="004B023B">
              <w:rPr>
                <w:color w:val="000000" w:themeColor="text1"/>
                <w:sz w:val="25"/>
                <w:szCs w:val="25"/>
              </w:rPr>
              <w:t>2020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5"/>
                <w:szCs w:val="25"/>
              </w:rPr>
              <w:t>Публикация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Pr="00746496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Самостоятельна работа по биологии 7 класс на тему: «Внешнее строение птиц», на сайте </w:t>
            </w:r>
            <w:proofErr w:type="spellStart"/>
            <w:r>
              <w:rPr>
                <w:color w:val="000000" w:themeColor="text1"/>
                <w:sz w:val="25"/>
                <w:szCs w:val="25"/>
                <w:lang w:val="en-US"/>
              </w:rPr>
              <w:t>videouroki</w:t>
            </w:r>
            <w:proofErr w:type="spellEnd"/>
            <w:r>
              <w:rPr>
                <w:color w:val="000000" w:themeColor="text1"/>
                <w:sz w:val="25"/>
                <w:szCs w:val="25"/>
              </w:rPr>
              <w:t>.</w:t>
            </w:r>
            <w:r>
              <w:rPr>
                <w:color w:val="000000" w:themeColor="text1"/>
                <w:sz w:val="25"/>
                <w:szCs w:val="25"/>
                <w:lang w:val="en-US"/>
              </w:rPr>
              <w:t>net</w:t>
            </w:r>
            <w:r>
              <w:rPr>
                <w:color w:val="000000" w:themeColor="text1"/>
                <w:sz w:val="25"/>
                <w:szCs w:val="25"/>
              </w:rPr>
              <w:t>, 24.05.2020.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Свидетельство, 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  <w:p w:rsidR="002B7BD4" w:rsidRDefault="002B7BD4" w:rsidP="002B7BD4">
            <w:pPr>
              <w:rPr>
                <w:color w:val="000000" w:themeColor="text1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  <w:sz w:val="25"/>
                <w:szCs w:val="25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Подготовка к ГИА. Анализируем и выполняем задания разного вида и уровня сложности по разделу «Эволюция живой природы», 25.05.2020.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  <w:p w:rsidR="002B7BD4" w:rsidRDefault="002B7BD4" w:rsidP="002B7BD4">
            <w:pPr>
              <w:rPr>
                <w:color w:val="000000" w:themeColor="text1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Подготовка к онлайн уроку. Создаем электронные дидактические материалы быстро и легко, от проекта </w:t>
            </w:r>
            <w:proofErr w:type="spellStart"/>
            <w:r>
              <w:rPr>
                <w:color w:val="000000" w:themeColor="text1"/>
              </w:rPr>
              <w:t>mega</w:t>
            </w:r>
            <w:proofErr w:type="spellEnd"/>
            <w:r>
              <w:rPr>
                <w:color w:val="000000" w:themeColor="text1"/>
              </w:rPr>
              <w:t xml:space="preserve"> – talent.com, 26</w:t>
            </w:r>
            <w:r w:rsidRPr="00746496">
              <w:rPr>
                <w:color w:val="000000" w:themeColor="text1"/>
              </w:rPr>
              <w:t>.03.2020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  <w:p w:rsidR="002B7BD4" w:rsidRDefault="002B7BD4" w:rsidP="002B7BD4">
            <w:pPr>
              <w:rPr>
                <w:color w:val="000000" w:themeColor="text1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  <w:sz w:val="25"/>
                <w:szCs w:val="25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Pr="009F0AD9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Глобальные компетенции. Проблемы устойчивого развития, 27.05.2020.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2B7BD4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jc w:val="center"/>
            </w:pPr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Pr="002F728F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Платформа «Открытая школа»: возможности для организации образовательного процесса в дистанционной форме, 25.03.2020.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4" w:rsidRDefault="002B7BD4" w:rsidP="002B7B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3C1A46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46" w:rsidRDefault="003C1A46" w:rsidP="003C1A46">
            <w:pPr>
              <w:jc w:val="center"/>
            </w:pPr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46" w:rsidRDefault="003C1A46" w:rsidP="003C1A46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5"/>
                <w:szCs w:val="25"/>
              </w:rPr>
              <w:t>Вебинар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46" w:rsidRPr="002F728F" w:rsidRDefault="003C1A46" w:rsidP="003C1A4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Платформа «Знакомство с платформой «Открытая школа» (</w:t>
            </w:r>
            <w:r w:rsidR="00C31D5B">
              <w:rPr>
                <w:color w:val="000000" w:themeColor="text1"/>
              </w:rPr>
              <w:t>функционал</w:t>
            </w:r>
            <w:r>
              <w:rPr>
                <w:color w:val="000000" w:themeColor="text1"/>
              </w:rPr>
              <w:t xml:space="preserve"> для</w:t>
            </w:r>
            <w:r w:rsidR="00C31D5B">
              <w:rPr>
                <w:color w:val="000000" w:themeColor="text1"/>
              </w:rPr>
              <w:t xml:space="preserve"> администратора в школе)</w:t>
            </w:r>
            <w:r>
              <w:rPr>
                <w:color w:val="000000" w:themeColor="text1"/>
              </w:rPr>
              <w:t>»</w:t>
            </w:r>
            <w:r w:rsidR="00C31D5B">
              <w:rPr>
                <w:color w:val="000000" w:themeColor="text1"/>
              </w:rPr>
              <w:t>, 01.04</w:t>
            </w:r>
            <w:r>
              <w:rPr>
                <w:color w:val="000000" w:themeColor="text1"/>
              </w:rPr>
              <w:t>.2020.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46" w:rsidRDefault="003C1A46" w:rsidP="003C1A4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Сертификат, РФ</w:t>
            </w:r>
          </w:p>
        </w:tc>
      </w:tr>
      <w:tr w:rsidR="003C1A46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46" w:rsidRDefault="008A03A6" w:rsidP="003C1A46">
            <w:pPr>
              <w:jc w:val="center"/>
            </w:pPr>
            <w:proofErr w:type="spellStart"/>
            <w:r>
              <w:t>Юзупова</w:t>
            </w:r>
            <w:proofErr w:type="spellEnd"/>
            <w:r>
              <w:t xml:space="preserve"> </w:t>
            </w:r>
            <w:r>
              <w:lastRenderedPageBreak/>
              <w:t>Е.Ю.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46" w:rsidRDefault="008A03A6" w:rsidP="003C1A46">
            <w:r>
              <w:lastRenderedPageBreak/>
              <w:t>Конкурс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A6" w:rsidRPr="00455AD0" w:rsidRDefault="008A03A6" w:rsidP="008A03A6">
            <w:r>
              <w:t xml:space="preserve">Всероссийский </w:t>
            </w:r>
            <w:r>
              <w:lastRenderedPageBreak/>
              <w:t>педагогический конкурс</w:t>
            </w:r>
            <w:r w:rsidRPr="00455AD0">
              <w:t xml:space="preserve"> «Тестирование, как форма контроля знаний на уроках химии» </w:t>
            </w:r>
          </w:p>
          <w:p w:rsidR="003C1A46" w:rsidRDefault="003C1A46" w:rsidP="003C1A46"/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46" w:rsidRDefault="008A03A6" w:rsidP="003C1A46">
            <w:r>
              <w:lastRenderedPageBreak/>
              <w:t>Диплом 2 степени</w:t>
            </w:r>
          </w:p>
        </w:tc>
      </w:tr>
      <w:tr w:rsidR="008A03A6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A6" w:rsidRDefault="008A03A6" w:rsidP="008A03A6">
            <w:pPr>
              <w:jc w:val="center"/>
            </w:pPr>
            <w:proofErr w:type="spellStart"/>
            <w:r>
              <w:lastRenderedPageBreak/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A6" w:rsidRDefault="008A03A6" w:rsidP="008A03A6">
            <w:r>
              <w:t>Блиц-олимпиада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A6" w:rsidRPr="00455AD0" w:rsidRDefault="008A03A6" w:rsidP="008A03A6">
            <w:r>
              <w:t>Всероссийский конкурс</w:t>
            </w:r>
            <w:r w:rsidRPr="00455AD0">
              <w:t xml:space="preserve"> «ФГОС класс» в блиц-</w:t>
            </w:r>
            <w:r>
              <w:t>олимпиада</w:t>
            </w:r>
            <w:r w:rsidRPr="00455AD0">
              <w:t xml:space="preserve">: «Воспитательный аспект в ходе реализации ФГОС» </w:t>
            </w:r>
          </w:p>
          <w:p w:rsidR="008A03A6" w:rsidRDefault="008A03A6" w:rsidP="008A03A6"/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A6" w:rsidRDefault="008A03A6" w:rsidP="008A03A6">
            <w:r>
              <w:t>Диплом победителя</w:t>
            </w:r>
          </w:p>
        </w:tc>
      </w:tr>
      <w:tr w:rsidR="008A03A6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A6" w:rsidRDefault="008A03A6" w:rsidP="008A03A6">
            <w:pPr>
              <w:jc w:val="center"/>
            </w:pPr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A6" w:rsidRDefault="005D342B" w:rsidP="008A03A6">
            <w:r>
              <w:t>конференция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42B" w:rsidRPr="00455AD0" w:rsidRDefault="005D342B" w:rsidP="005D342B">
            <w:r w:rsidRPr="00455AD0">
              <w:t xml:space="preserve">«Эффективные формы и методы обучения; современное состояние, проблемы, </w:t>
            </w:r>
            <w:r w:rsidR="006F43B0">
              <w:t>перспективы</w:t>
            </w:r>
            <w:r w:rsidRPr="00455AD0">
              <w:t>»</w:t>
            </w:r>
          </w:p>
          <w:p w:rsidR="008A03A6" w:rsidRDefault="008A03A6" w:rsidP="008A03A6"/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A6" w:rsidRDefault="005D342B" w:rsidP="008A03A6">
            <w:r>
              <w:t>Сертификат участника</w:t>
            </w:r>
          </w:p>
        </w:tc>
      </w:tr>
      <w:tr w:rsidR="008A03A6" w:rsidRPr="00C9520C" w:rsidTr="00A9236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A6" w:rsidRDefault="002E6709" w:rsidP="008A03A6">
            <w:pPr>
              <w:jc w:val="center"/>
            </w:pPr>
            <w:r>
              <w:t>Гарипова Д.Н.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9" w:rsidRDefault="002E6709" w:rsidP="008A03A6">
            <w:r>
              <w:t>Олимпиада</w:t>
            </w:r>
          </w:p>
          <w:p w:rsidR="008A03A6" w:rsidRDefault="008A03A6" w:rsidP="008A03A6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9" w:rsidRPr="002E6709" w:rsidRDefault="002E6709" w:rsidP="002E6709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proofErr w:type="spellStart"/>
            <w:r w:rsidRPr="002E6709">
              <w:rPr>
                <w:color w:val="000000"/>
                <w:sz w:val="27"/>
                <w:szCs w:val="27"/>
              </w:rPr>
              <w:t>videouroki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Всероссийский</w:t>
            </w:r>
            <w:r w:rsidRPr="002E6709">
              <w:rPr>
                <w:color w:val="000000"/>
                <w:sz w:val="27"/>
                <w:szCs w:val="27"/>
              </w:rPr>
              <w:t>«Турнир знатоков 2020» олимпиада</w:t>
            </w:r>
          </w:p>
          <w:p w:rsidR="002E6709" w:rsidRPr="002E6709" w:rsidRDefault="002E6709" w:rsidP="002E6709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 w:rsidRPr="002E6709">
              <w:rPr>
                <w:color w:val="000000"/>
                <w:sz w:val="27"/>
                <w:szCs w:val="27"/>
              </w:rPr>
              <w:t>«Основные компетентности педагога»</w:t>
            </w:r>
          </w:p>
          <w:p w:rsidR="008A03A6" w:rsidRDefault="008A03A6" w:rsidP="008A03A6"/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A6" w:rsidRDefault="002E6709" w:rsidP="008A03A6">
            <w:r>
              <w:t>Сертификат участника</w:t>
            </w:r>
          </w:p>
        </w:tc>
      </w:tr>
    </w:tbl>
    <w:p w:rsidR="00660F0A" w:rsidRPr="00331A04" w:rsidRDefault="00660F0A" w:rsidP="00660F0A">
      <w:pPr>
        <w:pStyle w:val="a5"/>
        <w:numPr>
          <w:ilvl w:val="0"/>
          <w:numId w:val="2"/>
        </w:numPr>
        <w:rPr>
          <w:b/>
        </w:rPr>
      </w:pPr>
      <w:r w:rsidRPr="00331A04">
        <w:rPr>
          <w:b/>
        </w:rPr>
        <w:t>Участие в работе ММО</w:t>
      </w:r>
    </w:p>
    <w:p w:rsidR="00660F0A" w:rsidRPr="00C9520C" w:rsidRDefault="00660F0A" w:rsidP="00660F0A">
      <w:pPr>
        <w:ind w:left="5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7"/>
        <w:gridCol w:w="3187"/>
        <w:gridCol w:w="3237"/>
      </w:tblGrid>
      <w:tr w:rsidR="00660F0A" w:rsidRPr="00C9520C" w:rsidTr="00660F0A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дата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Форма участия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Ф.И.О. учителя, принявшего участия</w:t>
            </w:r>
          </w:p>
        </w:tc>
      </w:tr>
      <w:tr w:rsidR="00660F0A" w:rsidRPr="00C9520C" w:rsidTr="00660F0A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>Август 2019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Pr>
              <w:ind w:firstLine="1"/>
            </w:pPr>
            <w:r w:rsidRPr="00C9520C">
              <w:t xml:space="preserve"> Доклад. А</w:t>
            </w:r>
            <w:r>
              <w:t xml:space="preserve">нализ результатов ЕГЭ </w:t>
            </w:r>
            <w:r w:rsidR="00A92365">
              <w:t>и ОГЭ 2019</w:t>
            </w:r>
            <w:r w:rsidRPr="00C9520C">
              <w:t xml:space="preserve"> года </w:t>
            </w:r>
          </w:p>
          <w:p w:rsidR="00660F0A" w:rsidRPr="00C9520C" w:rsidRDefault="00660F0A" w:rsidP="00660F0A">
            <w:pPr>
              <w:ind w:firstLine="1"/>
            </w:pPr>
            <w:r w:rsidRPr="00C9520C">
              <w:t>по биологии.</w:t>
            </w:r>
          </w:p>
          <w:p w:rsidR="00660F0A" w:rsidRPr="00C9520C" w:rsidRDefault="00A92365" w:rsidP="00660F0A">
            <w:pPr>
              <w:ind w:firstLine="1"/>
            </w:pPr>
            <w:r>
              <w:t>Задачи на 2019-2020</w:t>
            </w:r>
            <w:r w:rsidR="00660F0A" w:rsidRPr="00C9520C">
              <w:t xml:space="preserve"> учебный год.</w:t>
            </w:r>
          </w:p>
          <w:p w:rsidR="00660F0A" w:rsidRPr="00C9520C" w:rsidRDefault="00660F0A" w:rsidP="00660F0A">
            <w:pPr>
              <w:ind w:firstLine="1"/>
            </w:pPr>
            <w:r w:rsidRPr="00C9520C">
              <w:t xml:space="preserve">Итоги муниципального этапа всероссийских олимпиад </w:t>
            </w:r>
            <w:r w:rsidR="00E33AE8" w:rsidRPr="00C9520C">
              <w:t>школьни</w:t>
            </w:r>
            <w:r w:rsidR="00E33AE8">
              <w:t>ков по</w:t>
            </w:r>
            <w:r>
              <w:t xml:space="preserve"> биологии и экологии 2018-2019</w:t>
            </w:r>
            <w:r w:rsidRPr="00C9520C">
              <w:t xml:space="preserve"> учебного года. Организация школьного и муниципального этап</w:t>
            </w:r>
            <w:r w:rsidR="00A92365">
              <w:t>ов всероссийских олимпиад в 2019-2020</w:t>
            </w:r>
            <w:r w:rsidRPr="00C9520C">
              <w:t xml:space="preserve"> учебном году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</w:tr>
      <w:tr w:rsidR="00660F0A" w:rsidRPr="00C9520C" w:rsidTr="00660F0A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>Август 2019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2A1A7A">
            <w:r w:rsidRPr="00C9520C">
              <w:t xml:space="preserve">Выступление. </w:t>
            </w:r>
            <w:r w:rsidR="00E33AE8">
              <w:t>«Интернет ресурса в самообразовании учителя»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Евграфова О.В.</w:t>
            </w:r>
          </w:p>
        </w:tc>
      </w:tr>
      <w:tr w:rsidR="00A92365" w:rsidRPr="00C9520C" w:rsidTr="00660F0A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65" w:rsidRPr="00C9520C" w:rsidRDefault="002A1A7A" w:rsidP="00660F0A">
            <w:r>
              <w:t>Август 2019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65" w:rsidRPr="00C9520C" w:rsidRDefault="002A1A7A" w:rsidP="00660F0A">
            <w:r>
              <w:t>Выступление «Перспективная модель ОГЭ – 2020 по географии»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65" w:rsidRPr="00C9520C" w:rsidRDefault="002A1A7A" w:rsidP="00660F0A">
            <w:r>
              <w:t>Гарипова Д.Н.</w:t>
            </w:r>
          </w:p>
        </w:tc>
      </w:tr>
    </w:tbl>
    <w:p w:rsidR="00660F0A" w:rsidRPr="00C9520C" w:rsidRDefault="00660F0A" w:rsidP="00660F0A">
      <w:pPr>
        <w:numPr>
          <w:ilvl w:val="0"/>
          <w:numId w:val="2"/>
        </w:numPr>
        <w:rPr>
          <w:b/>
        </w:rPr>
      </w:pPr>
      <w:r w:rsidRPr="00C9520C">
        <w:rPr>
          <w:b/>
        </w:rPr>
        <w:t>Успехи учащихся</w:t>
      </w:r>
    </w:p>
    <w:p w:rsidR="00660F0A" w:rsidRPr="00C9520C" w:rsidRDefault="00660F0A" w:rsidP="00660F0A">
      <w:pPr>
        <w:ind w:left="540"/>
      </w:pPr>
    </w:p>
    <w:p w:rsidR="00660F0A" w:rsidRPr="00C9520C" w:rsidRDefault="00660F0A" w:rsidP="00660F0A">
      <w:pPr>
        <w:ind w:left="360"/>
      </w:pPr>
      <w:r w:rsidRPr="00C9520C">
        <w:t>Муниципальные олимпиады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9"/>
        <w:gridCol w:w="1813"/>
        <w:gridCol w:w="1823"/>
        <w:gridCol w:w="1987"/>
        <w:gridCol w:w="1936"/>
      </w:tblGrid>
      <w:tr w:rsidR="00660F0A" w:rsidRPr="00C9520C" w:rsidTr="002A1A7A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Предмет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класс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место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Ф.и.ученика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Ф.и. учителя</w:t>
            </w:r>
          </w:p>
        </w:tc>
      </w:tr>
      <w:tr w:rsidR="00660F0A" w:rsidRPr="00C9520C" w:rsidTr="002A1A7A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lastRenderedPageBreak/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rPr>
                <w:color w:val="000000" w:themeColor="text1"/>
              </w:rPr>
              <w:t>Сафина Камилла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>Евграфова О.В.</w:t>
            </w:r>
          </w:p>
        </w:tc>
      </w:tr>
      <w:tr w:rsidR="00660F0A" w:rsidRPr="00C9520C" w:rsidTr="002A1A7A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proofErr w:type="spellStart"/>
            <w:r>
              <w:rPr>
                <w:color w:val="000000" w:themeColor="text1"/>
              </w:rPr>
              <w:t>Хайбуллина</w:t>
            </w:r>
            <w:proofErr w:type="spellEnd"/>
            <w:r>
              <w:rPr>
                <w:color w:val="000000" w:themeColor="text1"/>
              </w:rPr>
              <w:t xml:space="preserve"> Диана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>Евграфова О.В.</w:t>
            </w:r>
          </w:p>
        </w:tc>
      </w:tr>
      <w:tr w:rsidR="00660F0A" w:rsidRPr="00C9520C" w:rsidTr="002A1A7A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>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>Тихонов Александр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</w:tr>
      <w:tr w:rsidR="00660F0A" w:rsidRPr="00C9520C" w:rsidTr="002A1A7A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>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proofErr w:type="spellStart"/>
            <w:r>
              <w:t>Дыганова</w:t>
            </w:r>
            <w:proofErr w:type="spellEnd"/>
            <w:r>
              <w:t xml:space="preserve"> Дарья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</w:tr>
      <w:tr w:rsidR="00660F0A" w:rsidRPr="00C9520C" w:rsidTr="002A1A7A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география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>Федоров Артур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 xml:space="preserve">Гарипова Д.Н. </w:t>
            </w:r>
          </w:p>
        </w:tc>
      </w:tr>
      <w:tr w:rsidR="00660F0A" w:rsidRPr="00C9520C" w:rsidTr="002A1A7A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>география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>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r>
              <w:t>Тузов Артем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A1A7A" w:rsidP="00660F0A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</w:tr>
      <w:tr w:rsidR="001C74EA" w:rsidRPr="00C9520C" w:rsidTr="002A1A7A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EA" w:rsidRDefault="001C74EA" w:rsidP="00660F0A">
            <w:r>
              <w:t>география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EA" w:rsidRDefault="001C74EA" w:rsidP="00660F0A">
            <w:r>
              <w:t>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EA" w:rsidRPr="00C9520C" w:rsidRDefault="001C74EA" w:rsidP="00660F0A">
            <w:r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EA" w:rsidRDefault="001C74EA" w:rsidP="00660F0A">
            <w:r>
              <w:t>Коваленко Евгений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EA" w:rsidRDefault="001C74EA" w:rsidP="00660F0A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</w:tr>
    </w:tbl>
    <w:p w:rsidR="002A1A7A" w:rsidRDefault="002A1A7A" w:rsidP="00660F0A"/>
    <w:p w:rsidR="00660F0A" w:rsidRDefault="00660F0A" w:rsidP="00660F0A">
      <w:r w:rsidRPr="00C9520C">
        <w:t>Конкурсы</w:t>
      </w:r>
    </w:p>
    <w:p w:rsidR="00660F0A" w:rsidRPr="00C9520C" w:rsidRDefault="00660F0A" w:rsidP="00660F0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3"/>
        <w:gridCol w:w="817"/>
        <w:gridCol w:w="2926"/>
        <w:gridCol w:w="1684"/>
        <w:gridCol w:w="1694"/>
      </w:tblGrid>
      <w:tr w:rsidR="00633982" w:rsidRPr="00C9520C" w:rsidTr="00660C7F">
        <w:tc>
          <w:tcPr>
            <w:tcW w:w="2328" w:type="dxa"/>
            <w:shd w:val="clear" w:color="auto" w:fill="auto"/>
          </w:tcPr>
          <w:p w:rsidR="00660F0A" w:rsidRPr="00C9520C" w:rsidRDefault="00660F0A" w:rsidP="00660F0A">
            <w:r w:rsidRPr="00C9520C">
              <w:t>Ф.И. ученика</w:t>
            </w:r>
          </w:p>
        </w:tc>
        <w:tc>
          <w:tcPr>
            <w:tcW w:w="818" w:type="dxa"/>
            <w:shd w:val="clear" w:color="auto" w:fill="auto"/>
          </w:tcPr>
          <w:p w:rsidR="00660F0A" w:rsidRPr="00C9520C" w:rsidRDefault="00660F0A" w:rsidP="00660F0A">
            <w:r w:rsidRPr="00C9520C">
              <w:t>класс</w:t>
            </w:r>
          </w:p>
        </w:tc>
        <w:tc>
          <w:tcPr>
            <w:tcW w:w="2946" w:type="dxa"/>
            <w:shd w:val="clear" w:color="auto" w:fill="auto"/>
          </w:tcPr>
          <w:p w:rsidR="00660F0A" w:rsidRPr="00C9520C" w:rsidRDefault="00660F0A" w:rsidP="00660F0A">
            <w:r w:rsidRPr="00C9520C">
              <w:t>Название и уровень</w:t>
            </w:r>
          </w:p>
        </w:tc>
        <w:tc>
          <w:tcPr>
            <w:tcW w:w="1691" w:type="dxa"/>
            <w:shd w:val="clear" w:color="auto" w:fill="auto"/>
          </w:tcPr>
          <w:p w:rsidR="00660F0A" w:rsidRPr="00C9520C" w:rsidRDefault="00660F0A" w:rsidP="00660F0A">
            <w:r w:rsidRPr="00C9520C">
              <w:t>Ф.И.О. учителя</w:t>
            </w:r>
          </w:p>
        </w:tc>
        <w:tc>
          <w:tcPr>
            <w:tcW w:w="1705" w:type="dxa"/>
            <w:shd w:val="clear" w:color="auto" w:fill="auto"/>
          </w:tcPr>
          <w:p w:rsidR="00660F0A" w:rsidRPr="00C9520C" w:rsidRDefault="00660F0A" w:rsidP="00660F0A">
            <w:r w:rsidRPr="00C9520C">
              <w:t>результат</w:t>
            </w:r>
          </w:p>
        </w:tc>
      </w:tr>
      <w:tr w:rsidR="00633982" w:rsidRPr="00F72680" w:rsidTr="00660C7F">
        <w:tc>
          <w:tcPr>
            <w:tcW w:w="2328" w:type="dxa"/>
            <w:shd w:val="clear" w:color="auto" w:fill="auto"/>
          </w:tcPr>
          <w:p w:rsidR="00660F0A" w:rsidRPr="00F72680" w:rsidRDefault="00660C7F" w:rsidP="00660F0A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Иванов Илья</w:t>
            </w:r>
          </w:p>
        </w:tc>
        <w:tc>
          <w:tcPr>
            <w:tcW w:w="818" w:type="dxa"/>
            <w:shd w:val="clear" w:color="auto" w:fill="auto"/>
          </w:tcPr>
          <w:p w:rsidR="00660F0A" w:rsidRPr="00F72680" w:rsidRDefault="00660C7F" w:rsidP="00660F0A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10</w:t>
            </w:r>
          </w:p>
        </w:tc>
        <w:tc>
          <w:tcPr>
            <w:tcW w:w="2946" w:type="dxa"/>
            <w:shd w:val="clear" w:color="auto" w:fill="auto"/>
          </w:tcPr>
          <w:p w:rsidR="00660F0A" w:rsidRPr="00F72680" w:rsidRDefault="00660C7F" w:rsidP="00660F0A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Межрегиональная предметная олимпиада КФУ по предмету «География»</w:t>
            </w:r>
          </w:p>
        </w:tc>
        <w:tc>
          <w:tcPr>
            <w:tcW w:w="1691" w:type="dxa"/>
            <w:shd w:val="clear" w:color="auto" w:fill="auto"/>
          </w:tcPr>
          <w:p w:rsidR="00660F0A" w:rsidRPr="00F72680" w:rsidRDefault="00660C7F" w:rsidP="00660F0A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Гарипова Д.Н.</w:t>
            </w:r>
          </w:p>
        </w:tc>
        <w:tc>
          <w:tcPr>
            <w:tcW w:w="1705" w:type="dxa"/>
            <w:shd w:val="clear" w:color="auto" w:fill="auto"/>
          </w:tcPr>
          <w:p w:rsidR="00660F0A" w:rsidRPr="00F72680" w:rsidRDefault="00660C7F" w:rsidP="00660F0A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призер</w:t>
            </w:r>
          </w:p>
        </w:tc>
      </w:tr>
      <w:tr w:rsidR="00633982" w:rsidRPr="00F72680" w:rsidTr="00660C7F">
        <w:tc>
          <w:tcPr>
            <w:tcW w:w="2328" w:type="dxa"/>
            <w:shd w:val="clear" w:color="auto" w:fill="auto"/>
          </w:tcPr>
          <w:p w:rsidR="00660C7F" w:rsidRPr="00F72680" w:rsidRDefault="00660C7F" w:rsidP="00660C7F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Иванов Илья</w:t>
            </w:r>
          </w:p>
        </w:tc>
        <w:tc>
          <w:tcPr>
            <w:tcW w:w="818" w:type="dxa"/>
            <w:shd w:val="clear" w:color="auto" w:fill="auto"/>
          </w:tcPr>
          <w:p w:rsidR="00660C7F" w:rsidRPr="00F72680" w:rsidRDefault="00660C7F" w:rsidP="00660C7F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10</w:t>
            </w:r>
          </w:p>
        </w:tc>
        <w:tc>
          <w:tcPr>
            <w:tcW w:w="2946" w:type="dxa"/>
            <w:shd w:val="clear" w:color="auto" w:fill="auto"/>
          </w:tcPr>
          <w:p w:rsidR="00660C7F" w:rsidRPr="00F72680" w:rsidRDefault="00660C7F" w:rsidP="00660C7F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Межрегиональная предметная олимпиада КФУ по предмету «Экология»</w:t>
            </w:r>
          </w:p>
        </w:tc>
        <w:tc>
          <w:tcPr>
            <w:tcW w:w="1691" w:type="dxa"/>
            <w:shd w:val="clear" w:color="auto" w:fill="auto"/>
          </w:tcPr>
          <w:p w:rsidR="00660C7F" w:rsidRPr="00F72680" w:rsidRDefault="00660C7F" w:rsidP="00660C7F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t>Егорчатова</w:t>
            </w:r>
            <w:proofErr w:type="spellEnd"/>
            <w:r w:rsidRPr="00F72680">
              <w:rPr>
                <w:b/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660C7F" w:rsidRPr="00F72680" w:rsidRDefault="00660C7F" w:rsidP="00660C7F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призер</w:t>
            </w:r>
          </w:p>
        </w:tc>
      </w:tr>
      <w:tr w:rsidR="00633982" w:rsidRPr="00F72680" w:rsidTr="00660C7F">
        <w:tc>
          <w:tcPr>
            <w:tcW w:w="2328" w:type="dxa"/>
            <w:shd w:val="clear" w:color="auto" w:fill="auto"/>
          </w:tcPr>
          <w:p w:rsidR="00660C7F" w:rsidRPr="00F72680" w:rsidRDefault="00660C7F" w:rsidP="00660C7F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t>МухаметгалееваАлия</w:t>
            </w:r>
            <w:proofErr w:type="spellEnd"/>
          </w:p>
        </w:tc>
        <w:tc>
          <w:tcPr>
            <w:tcW w:w="818" w:type="dxa"/>
            <w:shd w:val="clear" w:color="auto" w:fill="auto"/>
          </w:tcPr>
          <w:p w:rsidR="00660C7F" w:rsidRPr="00F72680" w:rsidRDefault="00660C7F" w:rsidP="00660C7F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9</w:t>
            </w:r>
          </w:p>
        </w:tc>
        <w:tc>
          <w:tcPr>
            <w:tcW w:w="2946" w:type="dxa"/>
            <w:shd w:val="clear" w:color="auto" w:fill="auto"/>
          </w:tcPr>
          <w:p w:rsidR="00660C7F" w:rsidRPr="00F72680" w:rsidRDefault="00660C7F" w:rsidP="00660C7F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Межрегиональная предметная олимпиада КФУ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660C7F" w:rsidRPr="00F72680" w:rsidRDefault="00660C7F" w:rsidP="00660C7F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t>Егорчатова</w:t>
            </w:r>
            <w:proofErr w:type="spellEnd"/>
            <w:r w:rsidRPr="00F72680">
              <w:rPr>
                <w:b/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660C7F" w:rsidRPr="00F72680" w:rsidRDefault="00660C7F" w:rsidP="00660C7F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призер</w:t>
            </w:r>
          </w:p>
        </w:tc>
      </w:tr>
      <w:tr w:rsidR="00633982" w:rsidRPr="00F72680" w:rsidTr="00660C7F">
        <w:tc>
          <w:tcPr>
            <w:tcW w:w="232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Иванов Илья</w:t>
            </w:r>
          </w:p>
        </w:tc>
        <w:tc>
          <w:tcPr>
            <w:tcW w:w="81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10</w:t>
            </w:r>
          </w:p>
        </w:tc>
        <w:tc>
          <w:tcPr>
            <w:tcW w:w="2946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Межрегиональная предметная олимпиада КФУ по предмету «Химия»</w:t>
            </w:r>
          </w:p>
        </w:tc>
        <w:tc>
          <w:tcPr>
            <w:tcW w:w="1691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t>Юзупова</w:t>
            </w:r>
            <w:proofErr w:type="spellEnd"/>
            <w:r w:rsidRPr="00F72680">
              <w:rPr>
                <w:b/>
                <w:color w:val="000000" w:themeColor="text1"/>
              </w:rP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участник</w:t>
            </w:r>
          </w:p>
        </w:tc>
      </w:tr>
      <w:tr w:rsidR="00633982" w:rsidRPr="00F72680" w:rsidTr="00660C7F">
        <w:tc>
          <w:tcPr>
            <w:tcW w:w="232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Иванов Илья</w:t>
            </w:r>
          </w:p>
        </w:tc>
        <w:tc>
          <w:tcPr>
            <w:tcW w:w="81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10</w:t>
            </w:r>
          </w:p>
        </w:tc>
        <w:tc>
          <w:tcPr>
            <w:tcW w:w="2946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Межрегиональная предметная олимпиада КФУ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t>Егорчатова</w:t>
            </w:r>
            <w:proofErr w:type="spellEnd"/>
            <w:r w:rsidRPr="00F72680">
              <w:rPr>
                <w:b/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участник</w:t>
            </w:r>
          </w:p>
        </w:tc>
      </w:tr>
      <w:tr w:rsidR="00633982" w:rsidRPr="00F72680" w:rsidTr="00660C7F">
        <w:tc>
          <w:tcPr>
            <w:tcW w:w="232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t>Валеев</w:t>
            </w:r>
            <w:proofErr w:type="spellEnd"/>
            <w:r w:rsidRPr="00F72680">
              <w:rPr>
                <w:b/>
                <w:color w:val="000000" w:themeColor="text1"/>
              </w:rPr>
              <w:t xml:space="preserve"> </w:t>
            </w:r>
            <w:proofErr w:type="spellStart"/>
            <w:r w:rsidRPr="00F72680">
              <w:rPr>
                <w:b/>
                <w:color w:val="000000" w:themeColor="text1"/>
              </w:rPr>
              <w:t>Камиль</w:t>
            </w:r>
            <w:proofErr w:type="spellEnd"/>
          </w:p>
        </w:tc>
        <w:tc>
          <w:tcPr>
            <w:tcW w:w="81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9</w:t>
            </w:r>
          </w:p>
        </w:tc>
        <w:tc>
          <w:tcPr>
            <w:tcW w:w="2946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Межрегиональная предметная олимпиада КФУ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t>Егорчатова</w:t>
            </w:r>
            <w:proofErr w:type="spellEnd"/>
            <w:r w:rsidRPr="00F72680">
              <w:rPr>
                <w:b/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участник</w:t>
            </w:r>
          </w:p>
        </w:tc>
      </w:tr>
      <w:tr w:rsidR="00633982" w:rsidRPr="00F72680" w:rsidTr="00660C7F">
        <w:tc>
          <w:tcPr>
            <w:tcW w:w="232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Миронов Никита</w:t>
            </w:r>
          </w:p>
        </w:tc>
        <w:tc>
          <w:tcPr>
            <w:tcW w:w="81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9</w:t>
            </w:r>
          </w:p>
        </w:tc>
        <w:tc>
          <w:tcPr>
            <w:tcW w:w="2946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Межрегиональная предметная олимпиада КФУ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t>Егорчатова</w:t>
            </w:r>
            <w:proofErr w:type="spellEnd"/>
            <w:r w:rsidRPr="00F72680">
              <w:rPr>
                <w:b/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участник</w:t>
            </w:r>
          </w:p>
        </w:tc>
      </w:tr>
      <w:tr w:rsidR="00633982" w:rsidRPr="00F72680" w:rsidTr="00660C7F">
        <w:tc>
          <w:tcPr>
            <w:tcW w:w="232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</w:rPr>
            </w:pPr>
            <w:proofErr w:type="spellStart"/>
            <w:r w:rsidRPr="00F72680">
              <w:rPr>
                <w:b/>
              </w:rPr>
              <w:t>Чекмарева</w:t>
            </w:r>
            <w:proofErr w:type="spellEnd"/>
            <w:r w:rsidRPr="00F72680">
              <w:rPr>
                <w:b/>
              </w:rPr>
              <w:t xml:space="preserve"> Полина</w:t>
            </w:r>
          </w:p>
        </w:tc>
        <w:tc>
          <w:tcPr>
            <w:tcW w:w="81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</w:rPr>
            </w:pPr>
            <w:r w:rsidRPr="00F72680">
              <w:rPr>
                <w:b/>
              </w:rPr>
              <w:t>9</w:t>
            </w:r>
          </w:p>
        </w:tc>
        <w:tc>
          <w:tcPr>
            <w:tcW w:w="2946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Межрегиональная предметная олимпиада КФУ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t>Егорчатова</w:t>
            </w:r>
            <w:proofErr w:type="spellEnd"/>
            <w:r w:rsidRPr="00F72680">
              <w:rPr>
                <w:b/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участник</w:t>
            </w:r>
          </w:p>
        </w:tc>
      </w:tr>
      <w:tr w:rsidR="00633982" w:rsidRPr="00F72680" w:rsidTr="00660C7F">
        <w:tc>
          <w:tcPr>
            <w:tcW w:w="232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</w:rPr>
            </w:pPr>
            <w:proofErr w:type="spellStart"/>
            <w:r w:rsidRPr="00F72680">
              <w:rPr>
                <w:b/>
              </w:rPr>
              <w:t>Мухаметгалеева</w:t>
            </w:r>
            <w:proofErr w:type="spellEnd"/>
            <w:r w:rsidRPr="00F72680">
              <w:rPr>
                <w:b/>
              </w:rPr>
              <w:t xml:space="preserve"> Диана</w:t>
            </w:r>
          </w:p>
        </w:tc>
        <w:tc>
          <w:tcPr>
            <w:tcW w:w="818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</w:rPr>
            </w:pPr>
            <w:r w:rsidRPr="00F72680">
              <w:rPr>
                <w:b/>
              </w:rPr>
              <w:t>9</w:t>
            </w:r>
          </w:p>
        </w:tc>
        <w:tc>
          <w:tcPr>
            <w:tcW w:w="2946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 xml:space="preserve">Межрегиональная предметная олимпиада КФУ по предмету </w:t>
            </w:r>
            <w:r w:rsidRPr="00F72680">
              <w:rPr>
                <w:b/>
                <w:color w:val="000000" w:themeColor="text1"/>
              </w:rPr>
              <w:lastRenderedPageBreak/>
              <w:t>«Биология»</w:t>
            </w:r>
          </w:p>
        </w:tc>
        <w:tc>
          <w:tcPr>
            <w:tcW w:w="1691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lastRenderedPageBreak/>
              <w:t>Егорчатова</w:t>
            </w:r>
            <w:proofErr w:type="spellEnd"/>
            <w:r w:rsidRPr="00F72680">
              <w:rPr>
                <w:b/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633982" w:rsidRPr="00F72680" w:rsidRDefault="00633982" w:rsidP="00633982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участник</w:t>
            </w:r>
          </w:p>
        </w:tc>
      </w:tr>
      <w:tr w:rsidR="00633982" w:rsidRPr="00C9520C" w:rsidTr="00660C7F">
        <w:tc>
          <w:tcPr>
            <w:tcW w:w="2328" w:type="dxa"/>
            <w:shd w:val="clear" w:color="auto" w:fill="auto"/>
          </w:tcPr>
          <w:p w:rsidR="00633982" w:rsidRDefault="00633982" w:rsidP="0063398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Гарипова </w:t>
            </w:r>
            <w:proofErr w:type="spellStart"/>
            <w:r>
              <w:rPr>
                <w:color w:val="000000" w:themeColor="text1"/>
              </w:rPr>
              <w:t>Танвира</w:t>
            </w:r>
            <w:proofErr w:type="spellEnd"/>
          </w:p>
          <w:p w:rsidR="00633982" w:rsidRDefault="00633982" w:rsidP="00633982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Ильгизовна</w:t>
            </w:r>
            <w:proofErr w:type="spellEnd"/>
          </w:p>
        </w:tc>
        <w:tc>
          <w:tcPr>
            <w:tcW w:w="818" w:type="dxa"/>
            <w:shd w:val="clear" w:color="auto" w:fill="auto"/>
          </w:tcPr>
          <w:p w:rsidR="00633982" w:rsidRDefault="00633982" w:rsidP="0063398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6В</w:t>
            </w:r>
          </w:p>
        </w:tc>
        <w:tc>
          <w:tcPr>
            <w:tcW w:w="2946" w:type="dxa"/>
            <w:shd w:val="clear" w:color="auto" w:fill="auto"/>
          </w:tcPr>
          <w:p w:rsidR="00633982" w:rsidRDefault="00633982" w:rsidP="0063398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Всероссийский конкурс талантов номинация «олимпиада по биологии»</w:t>
            </w:r>
          </w:p>
        </w:tc>
        <w:tc>
          <w:tcPr>
            <w:tcW w:w="1691" w:type="dxa"/>
            <w:shd w:val="clear" w:color="auto" w:fill="auto"/>
          </w:tcPr>
          <w:p w:rsidR="00633982" w:rsidRDefault="00633982" w:rsidP="0063398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  <w:p w:rsidR="00633982" w:rsidRDefault="00633982" w:rsidP="00633982">
            <w:pPr>
              <w:rPr>
                <w:color w:val="000000" w:themeColor="text1"/>
              </w:rPr>
            </w:pPr>
          </w:p>
        </w:tc>
        <w:tc>
          <w:tcPr>
            <w:tcW w:w="1705" w:type="dxa"/>
            <w:shd w:val="clear" w:color="auto" w:fill="auto"/>
          </w:tcPr>
          <w:p w:rsidR="00633982" w:rsidRDefault="00633982" w:rsidP="0063398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Диплом участника.</w:t>
            </w:r>
          </w:p>
        </w:tc>
      </w:tr>
      <w:tr w:rsidR="008D5039" w:rsidRPr="00F72680" w:rsidTr="00660C7F">
        <w:tc>
          <w:tcPr>
            <w:tcW w:w="232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Денисова Анна</w:t>
            </w:r>
          </w:p>
        </w:tc>
        <w:tc>
          <w:tcPr>
            <w:tcW w:w="81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6А</w:t>
            </w:r>
          </w:p>
        </w:tc>
        <w:tc>
          <w:tcPr>
            <w:tcW w:w="2946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Пригласительный школьный этап всероссийской олимпиады школьников в онлайн режиме, образовательный центр «Сириус»</w:t>
            </w:r>
          </w:p>
        </w:tc>
        <w:tc>
          <w:tcPr>
            <w:tcW w:w="1691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Евграфова О.В.</w:t>
            </w:r>
          </w:p>
        </w:tc>
        <w:tc>
          <w:tcPr>
            <w:tcW w:w="1705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  <w:color w:val="000000" w:themeColor="text1"/>
              </w:rPr>
            </w:pPr>
            <w:r w:rsidRPr="00F72680">
              <w:rPr>
                <w:b/>
                <w:color w:val="000000" w:themeColor="text1"/>
              </w:rPr>
              <w:t>участник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>Иванов Илья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10</w:t>
            </w:r>
          </w:p>
        </w:tc>
        <w:tc>
          <w:tcPr>
            <w:tcW w:w="2946" w:type="dxa"/>
            <w:shd w:val="clear" w:color="auto" w:fill="auto"/>
          </w:tcPr>
          <w:p w:rsidR="008D5039" w:rsidRPr="001467AD" w:rsidRDefault="008D5039" w:rsidP="008D5039">
            <w:r>
              <w:t>Международная олимпиада проекта КОМПЭДУ «Биология 10 класс», осенняя сессия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2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>Иванов Илья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10</w:t>
            </w:r>
          </w:p>
        </w:tc>
        <w:tc>
          <w:tcPr>
            <w:tcW w:w="2946" w:type="dxa"/>
            <w:shd w:val="clear" w:color="auto" w:fill="auto"/>
          </w:tcPr>
          <w:p w:rsidR="008D5039" w:rsidRPr="001467AD" w:rsidRDefault="008D5039" w:rsidP="008D5039">
            <w:r>
              <w:t>Международная олимпиада проекта КОМПЭДУ «Биология 10 класс», зимняя сессия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1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proofErr w:type="spellStart"/>
            <w:r>
              <w:t>Хайруллина</w:t>
            </w:r>
            <w:proofErr w:type="spellEnd"/>
            <w:r>
              <w:t xml:space="preserve"> </w:t>
            </w:r>
            <w:proofErr w:type="spellStart"/>
            <w:r>
              <w:t>Аделя</w:t>
            </w:r>
            <w:proofErr w:type="spellEnd"/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Pr="001467AD" w:rsidRDefault="008D5039" w:rsidP="008D5039">
            <w:r>
              <w:t>Международная олимпиада по биологии «Клетка» на международном образовательно-просветительском портале «ФГОС онлайн»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1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>Шишкина Дарья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Pr="00710CB6" w:rsidRDefault="008D5039" w:rsidP="008D5039">
            <w:r>
              <w:t xml:space="preserve">Х всероссийская дистанционная олимпиада с международным участием </w:t>
            </w:r>
            <w:proofErr w:type="spellStart"/>
            <w:r>
              <w:t>Ростконкурс</w:t>
            </w:r>
            <w:proofErr w:type="spellEnd"/>
            <w:r>
              <w:t xml:space="preserve"> «Биология»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2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 xml:space="preserve">Воронина Анастасия 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Всероссийская олимпиада «Время Знаний»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1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proofErr w:type="spellStart"/>
            <w:r>
              <w:t>ВафинаМадина</w:t>
            </w:r>
            <w:proofErr w:type="spellEnd"/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Всероссийская олимпиада «Время Знаний»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2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proofErr w:type="spellStart"/>
            <w:r>
              <w:t>Гиметдинов</w:t>
            </w:r>
            <w:proofErr w:type="spellEnd"/>
            <w:r>
              <w:t xml:space="preserve"> </w:t>
            </w:r>
            <w:proofErr w:type="spellStart"/>
            <w:r>
              <w:t>Дамир</w:t>
            </w:r>
            <w:proofErr w:type="spellEnd"/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Всероссийская олимпиада «Время Знаний»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2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>Григорьева Алина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Всероссийская олимпиада «Время Знаний»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2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proofErr w:type="spellStart"/>
            <w:r>
              <w:t>Гайфуллина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Всероссийская олимпиада «Время Знаний»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2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>Григорьева Регина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Всероссийская олимпиада «Время Знаний»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2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 xml:space="preserve">Воронина Анастасия 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Всероссийская олимпиада «Новое древо» по предмету «Биология»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2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proofErr w:type="spellStart"/>
            <w:r>
              <w:t>Шишикина</w:t>
            </w:r>
            <w:proofErr w:type="spellEnd"/>
            <w:r>
              <w:t xml:space="preserve"> Дарья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Pr="00C31D5B" w:rsidRDefault="008D5039" w:rsidP="008D5039">
            <w:r>
              <w:rPr>
                <w:lang w:val="en-US"/>
              </w:rPr>
              <w:t>XI</w:t>
            </w:r>
            <w:r>
              <w:t xml:space="preserve"> всероссийская </w:t>
            </w:r>
            <w:r>
              <w:lastRenderedPageBreak/>
              <w:t xml:space="preserve">дистанционная олимпиада с международным участием </w:t>
            </w:r>
            <w:proofErr w:type="spellStart"/>
            <w:r>
              <w:t>Ростконкурс</w:t>
            </w:r>
            <w:proofErr w:type="spellEnd"/>
            <w:r>
              <w:t xml:space="preserve"> «Биология»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lastRenderedPageBreak/>
              <w:t>Егорчатова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lastRenderedPageBreak/>
              <w:t>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lastRenderedPageBreak/>
              <w:t xml:space="preserve">Диплом 2 </w:t>
            </w:r>
            <w:r>
              <w:lastRenderedPageBreak/>
              <w:t>степени</w:t>
            </w:r>
          </w:p>
        </w:tc>
      </w:tr>
      <w:tr w:rsidR="008D5039" w:rsidRPr="00F72680" w:rsidTr="00660C7F">
        <w:tc>
          <w:tcPr>
            <w:tcW w:w="232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proofErr w:type="spellStart"/>
            <w:r w:rsidRPr="00F72680">
              <w:rPr>
                <w:b/>
              </w:rPr>
              <w:lastRenderedPageBreak/>
              <w:t>Шевнина</w:t>
            </w:r>
            <w:proofErr w:type="spellEnd"/>
            <w:r w:rsidRPr="00F72680">
              <w:rPr>
                <w:b/>
              </w:rPr>
              <w:t xml:space="preserve"> Татьяна</w:t>
            </w:r>
          </w:p>
        </w:tc>
        <w:tc>
          <w:tcPr>
            <w:tcW w:w="81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8</w:t>
            </w:r>
          </w:p>
        </w:tc>
        <w:tc>
          <w:tcPr>
            <w:tcW w:w="2946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Олимпиада по биологии, образовательный цент «Сириус»  и  Центр педагогического мастерства</w:t>
            </w:r>
          </w:p>
        </w:tc>
        <w:tc>
          <w:tcPr>
            <w:tcW w:w="1691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t>Егорчатова</w:t>
            </w:r>
            <w:proofErr w:type="spellEnd"/>
            <w:r w:rsidRPr="00F72680">
              <w:rPr>
                <w:b/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Участник</w:t>
            </w:r>
          </w:p>
        </w:tc>
      </w:tr>
      <w:tr w:rsidR="008D5039" w:rsidRPr="00F72680" w:rsidTr="00660C7F">
        <w:tc>
          <w:tcPr>
            <w:tcW w:w="232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Тихонов Александр</w:t>
            </w:r>
          </w:p>
        </w:tc>
        <w:tc>
          <w:tcPr>
            <w:tcW w:w="81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8</w:t>
            </w:r>
          </w:p>
        </w:tc>
        <w:tc>
          <w:tcPr>
            <w:tcW w:w="2946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Региональный этап Всероссийской олимпиады школьников по биологии</w:t>
            </w:r>
          </w:p>
        </w:tc>
        <w:tc>
          <w:tcPr>
            <w:tcW w:w="1691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  <w:color w:val="000000" w:themeColor="text1"/>
              </w:rPr>
            </w:pPr>
            <w:proofErr w:type="spellStart"/>
            <w:r w:rsidRPr="00F72680">
              <w:rPr>
                <w:b/>
                <w:color w:val="000000" w:themeColor="text1"/>
              </w:rPr>
              <w:t>Егорчатова</w:t>
            </w:r>
            <w:proofErr w:type="spellEnd"/>
            <w:r w:rsidRPr="00F72680">
              <w:rPr>
                <w:b/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Участник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>Иванов Илья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10</w:t>
            </w:r>
          </w:p>
        </w:tc>
        <w:tc>
          <w:tcPr>
            <w:tcW w:w="2946" w:type="dxa"/>
            <w:shd w:val="clear" w:color="auto" w:fill="auto"/>
          </w:tcPr>
          <w:p w:rsidR="008D5039" w:rsidRPr="001467AD" w:rsidRDefault="008D5039" w:rsidP="008D5039">
            <w:r>
              <w:t>Международная олимпиада проекта КОМПЭДУ «Биология 10 класс», весенняя  сессия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rPr>
                <w:color w:val="000000" w:themeColor="text1"/>
              </w:rPr>
              <w:t>Егорчатова</w:t>
            </w:r>
            <w:proofErr w:type="spellEnd"/>
            <w:r>
              <w:rPr>
                <w:color w:val="000000" w:themeColor="text1"/>
              </w:rPr>
              <w:t xml:space="preserve"> О.Ю.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2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proofErr w:type="spellStart"/>
            <w:r>
              <w:t>Чиркова</w:t>
            </w:r>
            <w:proofErr w:type="spellEnd"/>
            <w:r>
              <w:t xml:space="preserve"> Софья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Всероссийская олимпиада «Время Знаний» по предмету «Химия»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D5039" w:rsidRDefault="008D5039" w:rsidP="008D5039">
            <w:r>
              <w:t>Диплом 1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>Шишкина Дарья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Pr="00710CB6" w:rsidRDefault="008D5039" w:rsidP="008D5039">
            <w:r>
              <w:t xml:space="preserve">Х всероссийская дистанционная олимпиада с международным участием </w:t>
            </w:r>
            <w:proofErr w:type="spellStart"/>
            <w:r>
              <w:t>Ростконкурс</w:t>
            </w:r>
            <w:proofErr w:type="spellEnd"/>
            <w:r>
              <w:t xml:space="preserve"> «Химия»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D5039" w:rsidRPr="00C9520C" w:rsidRDefault="008D5039" w:rsidP="008D5039">
            <w:r>
              <w:t>Диплом 3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>Иванов Илья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10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Международная олимпиада «Химия 10 класс»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D5039" w:rsidRDefault="008D5039" w:rsidP="008D5039">
            <w:r>
              <w:t>Диплом 1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>Баранов Станислав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Всероссийская викторина «Химия для любознательных»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D5039" w:rsidRDefault="008D5039" w:rsidP="008D5039">
            <w:r>
              <w:t>Диплом 1 степени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proofErr w:type="spellStart"/>
            <w:r>
              <w:t>Фахрутдинов</w:t>
            </w:r>
            <w:proofErr w:type="spellEnd"/>
            <w:r>
              <w:t xml:space="preserve"> Булат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«Олимпиада по химии 9 класс»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D5039" w:rsidRDefault="008D5039" w:rsidP="008D5039">
            <w:r>
              <w:t>Диплом 3 степени</w:t>
            </w:r>
          </w:p>
        </w:tc>
      </w:tr>
      <w:tr w:rsidR="008D5039" w:rsidRPr="00F72680" w:rsidTr="00660C7F">
        <w:tc>
          <w:tcPr>
            <w:tcW w:w="232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proofErr w:type="spellStart"/>
            <w:r w:rsidRPr="00F72680">
              <w:rPr>
                <w:b/>
              </w:rPr>
              <w:t>Шевнина</w:t>
            </w:r>
            <w:proofErr w:type="spellEnd"/>
            <w:r w:rsidRPr="00F72680">
              <w:rPr>
                <w:b/>
              </w:rPr>
              <w:t xml:space="preserve"> Татьяна</w:t>
            </w:r>
          </w:p>
        </w:tc>
        <w:tc>
          <w:tcPr>
            <w:tcW w:w="81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8</w:t>
            </w:r>
          </w:p>
        </w:tc>
        <w:tc>
          <w:tcPr>
            <w:tcW w:w="2946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Олимпиада по химии, образовательный цент «Сириус»  и  Центр педагогического мастерства</w:t>
            </w:r>
          </w:p>
        </w:tc>
        <w:tc>
          <w:tcPr>
            <w:tcW w:w="1691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proofErr w:type="spellStart"/>
            <w:r w:rsidRPr="00F72680">
              <w:rPr>
                <w:b/>
              </w:rPr>
              <w:t>Юзупова</w:t>
            </w:r>
            <w:proofErr w:type="spellEnd"/>
            <w:r w:rsidRPr="00F72680">
              <w:rPr>
                <w:b/>
              </w:rP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Участник</w:t>
            </w:r>
          </w:p>
        </w:tc>
      </w:tr>
      <w:tr w:rsidR="008D5039" w:rsidRPr="00F72680" w:rsidTr="00660C7F">
        <w:tc>
          <w:tcPr>
            <w:tcW w:w="232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Шишкина Дарья</w:t>
            </w:r>
          </w:p>
        </w:tc>
        <w:tc>
          <w:tcPr>
            <w:tcW w:w="81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Олимпиада по химии, образовательный цент «Сириус»  и  Центр педагогического мастерства</w:t>
            </w:r>
          </w:p>
        </w:tc>
        <w:tc>
          <w:tcPr>
            <w:tcW w:w="1691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proofErr w:type="spellStart"/>
            <w:r w:rsidRPr="00F72680">
              <w:rPr>
                <w:b/>
              </w:rPr>
              <w:t>Юзупова</w:t>
            </w:r>
            <w:proofErr w:type="spellEnd"/>
            <w:r w:rsidRPr="00F72680">
              <w:rPr>
                <w:b/>
              </w:rP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Участник</w:t>
            </w:r>
          </w:p>
        </w:tc>
      </w:tr>
      <w:tr w:rsidR="008D5039" w:rsidRPr="00F72680" w:rsidTr="00660C7F">
        <w:tc>
          <w:tcPr>
            <w:tcW w:w="232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Иванов Илья</w:t>
            </w:r>
          </w:p>
        </w:tc>
        <w:tc>
          <w:tcPr>
            <w:tcW w:w="81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10</w:t>
            </w:r>
          </w:p>
        </w:tc>
        <w:tc>
          <w:tcPr>
            <w:tcW w:w="2946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Олимпиада по химии, образовательный цент «Сириус»  и  Центр педагогического мастерства</w:t>
            </w:r>
          </w:p>
        </w:tc>
        <w:tc>
          <w:tcPr>
            <w:tcW w:w="1691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proofErr w:type="spellStart"/>
            <w:r w:rsidRPr="00F72680">
              <w:rPr>
                <w:b/>
              </w:rPr>
              <w:t>Юзупова</w:t>
            </w:r>
            <w:proofErr w:type="spellEnd"/>
            <w:r w:rsidRPr="00F72680">
              <w:rPr>
                <w:b/>
              </w:rP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Участник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proofErr w:type="spellStart"/>
            <w:r>
              <w:t>МухаметоваСамира</w:t>
            </w:r>
            <w:proofErr w:type="spellEnd"/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8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Всероссийская олимпиада</w:t>
            </w:r>
            <w:r w:rsidRPr="00455AD0">
              <w:t xml:space="preserve"> по химии «Время знаний»  </w:t>
            </w:r>
          </w:p>
        </w:tc>
        <w:tc>
          <w:tcPr>
            <w:tcW w:w="1691" w:type="dxa"/>
            <w:shd w:val="clear" w:color="auto" w:fill="auto"/>
          </w:tcPr>
          <w:p w:rsidR="008D5039" w:rsidRPr="00C9520C" w:rsidRDefault="008D5039" w:rsidP="008D5039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D5039" w:rsidRDefault="008D5039" w:rsidP="008D5039">
            <w:r>
              <w:t>Диплом 3 степени</w:t>
            </w:r>
          </w:p>
        </w:tc>
      </w:tr>
      <w:tr w:rsidR="008D5039" w:rsidRPr="00C9520C" w:rsidTr="008A03A6">
        <w:trPr>
          <w:trHeight w:val="652"/>
        </w:trPr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lastRenderedPageBreak/>
              <w:t>Карпов Кирилл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9</w:t>
            </w:r>
          </w:p>
        </w:tc>
        <w:tc>
          <w:tcPr>
            <w:tcW w:w="2946" w:type="dxa"/>
            <w:shd w:val="clear" w:color="auto" w:fill="auto"/>
          </w:tcPr>
          <w:p w:rsidR="008D5039" w:rsidRDefault="008D5039" w:rsidP="008D5039">
            <w:r>
              <w:t>Международная олимпиада по химии</w:t>
            </w:r>
          </w:p>
        </w:tc>
        <w:tc>
          <w:tcPr>
            <w:tcW w:w="1691" w:type="dxa"/>
            <w:shd w:val="clear" w:color="auto" w:fill="auto"/>
          </w:tcPr>
          <w:p w:rsidR="008D5039" w:rsidRDefault="008D5039" w:rsidP="008D5039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D5039" w:rsidRDefault="008D5039" w:rsidP="008D5039">
            <w:r>
              <w:t>1 место</w:t>
            </w:r>
          </w:p>
        </w:tc>
      </w:tr>
      <w:tr w:rsidR="008D5039" w:rsidRPr="00C9520C" w:rsidTr="00660C7F">
        <w:tc>
          <w:tcPr>
            <w:tcW w:w="2328" w:type="dxa"/>
            <w:shd w:val="clear" w:color="auto" w:fill="auto"/>
          </w:tcPr>
          <w:p w:rsidR="008D5039" w:rsidRDefault="008D5039" w:rsidP="008D5039">
            <w:r>
              <w:t>Минеева Валерия</w:t>
            </w:r>
          </w:p>
        </w:tc>
        <w:tc>
          <w:tcPr>
            <w:tcW w:w="818" w:type="dxa"/>
            <w:shd w:val="clear" w:color="auto" w:fill="auto"/>
          </w:tcPr>
          <w:p w:rsidR="008D5039" w:rsidRDefault="008D5039" w:rsidP="008D5039">
            <w:r>
              <w:t>11</w:t>
            </w:r>
          </w:p>
        </w:tc>
        <w:tc>
          <w:tcPr>
            <w:tcW w:w="2946" w:type="dxa"/>
            <w:shd w:val="clear" w:color="auto" w:fill="auto"/>
          </w:tcPr>
          <w:p w:rsidR="008D5039" w:rsidRDefault="008A03A6" w:rsidP="008D5039">
            <w:r>
              <w:t>Всероссийский конкурс «Исследовательские и научные работы. Проекты.»</w:t>
            </w:r>
          </w:p>
        </w:tc>
        <w:tc>
          <w:tcPr>
            <w:tcW w:w="1691" w:type="dxa"/>
            <w:shd w:val="clear" w:color="auto" w:fill="auto"/>
          </w:tcPr>
          <w:p w:rsidR="008D5039" w:rsidRDefault="008D5039" w:rsidP="008D5039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D5039" w:rsidRDefault="008D5039" w:rsidP="008D5039">
            <w:r>
              <w:t>Диплом 1 степени</w:t>
            </w:r>
          </w:p>
        </w:tc>
      </w:tr>
      <w:tr w:rsidR="008A03A6" w:rsidRPr="00F72680" w:rsidTr="00660C7F">
        <w:tc>
          <w:tcPr>
            <w:tcW w:w="2328" w:type="dxa"/>
            <w:shd w:val="clear" w:color="auto" w:fill="auto"/>
          </w:tcPr>
          <w:p w:rsidR="008A03A6" w:rsidRPr="00F72680" w:rsidRDefault="008A03A6" w:rsidP="008D5039">
            <w:pPr>
              <w:rPr>
                <w:b/>
              </w:rPr>
            </w:pPr>
            <w:r w:rsidRPr="00F72680">
              <w:rPr>
                <w:b/>
              </w:rPr>
              <w:t xml:space="preserve">Иванова Арина Антоновна, </w:t>
            </w:r>
            <w:proofErr w:type="spellStart"/>
            <w:r w:rsidRPr="00F72680">
              <w:rPr>
                <w:b/>
              </w:rPr>
              <w:t>Перевозникова</w:t>
            </w:r>
            <w:proofErr w:type="spellEnd"/>
            <w:r w:rsidRPr="00F72680">
              <w:rPr>
                <w:b/>
              </w:rPr>
              <w:t xml:space="preserve"> Дарья Игоревна, </w:t>
            </w:r>
            <w:proofErr w:type="spellStart"/>
            <w:r w:rsidRPr="00F72680">
              <w:rPr>
                <w:b/>
              </w:rPr>
              <w:t>ЯруллинаАделина</w:t>
            </w:r>
            <w:proofErr w:type="spellEnd"/>
            <w:r w:rsidRPr="00F72680">
              <w:rPr>
                <w:b/>
              </w:rPr>
              <w:t xml:space="preserve"> Руслановна</w:t>
            </w:r>
          </w:p>
        </w:tc>
        <w:tc>
          <w:tcPr>
            <w:tcW w:w="818" w:type="dxa"/>
            <w:shd w:val="clear" w:color="auto" w:fill="auto"/>
          </w:tcPr>
          <w:p w:rsidR="008A03A6" w:rsidRPr="00F72680" w:rsidRDefault="008A03A6" w:rsidP="008D5039">
            <w:pPr>
              <w:rPr>
                <w:b/>
              </w:rPr>
            </w:pPr>
            <w:r w:rsidRPr="00F72680">
              <w:rPr>
                <w:b/>
              </w:rPr>
              <w:t>9</w:t>
            </w:r>
          </w:p>
        </w:tc>
        <w:tc>
          <w:tcPr>
            <w:tcW w:w="2946" w:type="dxa"/>
            <w:shd w:val="clear" w:color="auto" w:fill="auto"/>
          </w:tcPr>
          <w:p w:rsidR="008A03A6" w:rsidRPr="00F72680" w:rsidRDefault="008A03A6" w:rsidP="008D5039">
            <w:pPr>
              <w:rPr>
                <w:b/>
              </w:rPr>
            </w:pPr>
            <w:r w:rsidRPr="00F72680">
              <w:rPr>
                <w:b/>
              </w:rPr>
              <w:t>республиканский конкурс проектно-ученических команд в рамках реализации Всероссийского научно-образовательного общественно-просветительского проекта «Экологический патруль» в РТ</w:t>
            </w:r>
          </w:p>
        </w:tc>
        <w:tc>
          <w:tcPr>
            <w:tcW w:w="1691" w:type="dxa"/>
            <w:shd w:val="clear" w:color="auto" w:fill="auto"/>
          </w:tcPr>
          <w:p w:rsidR="008A03A6" w:rsidRPr="00F72680" w:rsidRDefault="008A03A6" w:rsidP="008D5039">
            <w:pPr>
              <w:rPr>
                <w:b/>
              </w:rPr>
            </w:pPr>
            <w:proofErr w:type="spellStart"/>
            <w:r w:rsidRPr="00F72680">
              <w:rPr>
                <w:b/>
              </w:rPr>
              <w:t>Юзупова</w:t>
            </w:r>
            <w:proofErr w:type="spellEnd"/>
            <w:r w:rsidRPr="00F72680">
              <w:rPr>
                <w:b/>
              </w:rPr>
              <w:t xml:space="preserve"> Е.Ю.</w:t>
            </w:r>
          </w:p>
        </w:tc>
        <w:tc>
          <w:tcPr>
            <w:tcW w:w="1705" w:type="dxa"/>
            <w:shd w:val="clear" w:color="auto" w:fill="auto"/>
          </w:tcPr>
          <w:p w:rsidR="008A03A6" w:rsidRPr="00F72680" w:rsidRDefault="008A03A6" w:rsidP="008D5039">
            <w:pPr>
              <w:rPr>
                <w:b/>
              </w:rPr>
            </w:pPr>
            <w:r w:rsidRPr="00F72680">
              <w:rPr>
                <w:b/>
              </w:rPr>
              <w:t>участники</w:t>
            </w:r>
          </w:p>
        </w:tc>
      </w:tr>
      <w:tr w:rsidR="008D5039" w:rsidRPr="00F72680" w:rsidTr="00660C7F">
        <w:tc>
          <w:tcPr>
            <w:tcW w:w="232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 xml:space="preserve">Команда </w:t>
            </w:r>
          </w:p>
        </w:tc>
        <w:tc>
          <w:tcPr>
            <w:tcW w:w="818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 xml:space="preserve">5 </w:t>
            </w:r>
          </w:p>
        </w:tc>
        <w:tc>
          <w:tcPr>
            <w:tcW w:w="2946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 xml:space="preserve"> Муниципальный </w:t>
            </w:r>
            <w:proofErr w:type="spellStart"/>
            <w:r w:rsidRPr="00F72680">
              <w:rPr>
                <w:b/>
              </w:rPr>
              <w:t>Экофестиваль</w:t>
            </w:r>
            <w:proofErr w:type="spellEnd"/>
          </w:p>
        </w:tc>
        <w:tc>
          <w:tcPr>
            <w:tcW w:w="1691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Гарипова Д.Н.</w:t>
            </w:r>
          </w:p>
        </w:tc>
        <w:tc>
          <w:tcPr>
            <w:tcW w:w="1705" w:type="dxa"/>
            <w:shd w:val="clear" w:color="auto" w:fill="auto"/>
          </w:tcPr>
          <w:p w:rsidR="008D5039" w:rsidRPr="00F72680" w:rsidRDefault="008D5039" w:rsidP="008D5039">
            <w:pPr>
              <w:rPr>
                <w:b/>
              </w:rPr>
            </w:pPr>
            <w:r w:rsidRPr="00F72680">
              <w:rPr>
                <w:b/>
              </w:rPr>
              <w:t>участие</w:t>
            </w:r>
          </w:p>
        </w:tc>
      </w:tr>
      <w:tr w:rsidR="002E6709" w:rsidRPr="00C9520C" w:rsidTr="00660C7F">
        <w:tc>
          <w:tcPr>
            <w:tcW w:w="2328" w:type="dxa"/>
            <w:shd w:val="clear" w:color="auto" w:fill="auto"/>
          </w:tcPr>
          <w:p w:rsidR="002E6709" w:rsidRPr="001C74EA" w:rsidRDefault="001C74EA" w:rsidP="001C74EA">
            <w:pPr>
              <w:pStyle w:val="a4"/>
            </w:pPr>
            <w:r w:rsidRPr="001C74EA">
              <w:rPr>
                <w:sz w:val="22"/>
                <w:szCs w:val="22"/>
              </w:rPr>
              <w:t>Самолетов Руслан</w:t>
            </w:r>
          </w:p>
        </w:tc>
        <w:tc>
          <w:tcPr>
            <w:tcW w:w="818" w:type="dxa"/>
            <w:shd w:val="clear" w:color="auto" w:fill="auto"/>
          </w:tcPr>
          <w:p w:rsidR="002E6709" w:rsidRPr="001C74EA" w:rsidRDefault="001C74EA" w:rsidP="008D5039">
            <w:r w:rsidRPr="001C74EA">
              <w:rPr>
                <w:sz w:val="22"/>
                <w:szCs w:val="22"/>
              </w:rPr>
              <w:t>9Г</w:t>
            </w:r>
          </w:p>
        </w:tc>
        <w:tc>
          <w:tcPr>
            <w:tcW w:w="2946" w:type="dxa"/>
            <w:shd w:val="clear" w:color="auto" w:fill="auto"/>
          </w:tcPr>
          <w:p w:rsidR="002E6709" w:rsidRPr="001C74EA" w:rsidRDefault="001C74EA" w:rsidP="008D5039">
            <w:r w:rsidRPr="001C74EA">
              <w:rPr>
                <w:color w:val="000000"/>
                <w:sz w:val="22"/>
                <w:szCs w:val="22"/>
              </w:rPr>
              <w:t>Всероссийская олимпиада «Время Знаний» по предмету «География»</w:t>
            </w:r>
          </w:p>
        </w:tc>
        <w:tc>
          <w:tcPr>
            <w:tcW w:w="1691" w:type="dxa"/>
            <w:shd w:val="clear" w:color="auto" w:fill="auto"/>
          </w:tcPr>
          <w:p w:rsidR="002E6709" w:rsidRPr="001C74EA" w:rsidRDefault="002E6709" w:rsidP="008D5039">
            <w:proofErr w:type="spellStart"/>
            <w:r w:rsidRPr="001C74EA">
              <w:rPr>
                <w:sz w:val="22"/>
                <w:szCs w:val="22"/>
              </w:rPr>
              <w:t>Нотфуллина</w:t>
            </w:r>
            <w:proofErr w:type="spellEnd"/>
            <w:r w:rsidRPr="001C74EA">
              <w:rPr>
                <w:sz w:val="22"/>
                <w:szCs w:val="22"/>
              </w:rPr>
              <w:t xml:space="preserve"> Л.Г.</w:t>
            </w:r>
          </w:p>
        </w:tc>
        <w:tc>
          <w:tcPr>
            <w:tcW w:w="1705" w:type="dxa"/>
            <w:shd w:val="clear" w:color="auto" w:fill="auto"/>
          </w:tcPr>
          <w:p w:rsidR="002E6709" w:rsidRPr="001C74EA" w:rsidRDefault="001C74EA" w:rsidP="008D5039">
            <w:r w:rsidRPr="001C74EA">
              <w:rPr>
                <w:color w:val="000000"/>
                <w:sz w:val="22"/>
                <w:szCs w:val="22"/>
              </w:rPr>
              <w:t>Диплом призера, 2 место</w:t>
            </w:r>
          </w:p>
        </w:tc>
      </w:tr>
      <w:tr w:rsidR="002E6709" w:rsidRPr="00C9520C" w:rsidTr="00660C7F">
        <w:tc>
          <w:tcPr>
            <w:tcW w:w="2328" w:type="dxa"/>
            <w:shd w:val="clear" w:color="auto" w:fill="auto"/>
          </w:tcPr>
          <w:p w:rsidR="002E6709" w:rsidRPr="001C74EA" w:rsidRDefault="001C74EA" w:rsidP="002E6709">
            <w:r w:rsidRPr="001C74EA">
              <w:rPr>
                <w:sz w:val="22"/>
                <w:szCs w:val="22"/>
              </w:rPr>
              <w:t>Шишкина Дарья</w:t>
            </w:r>
          </w:p>
        </w:tc>
        <w:tc>
          <w:tcPr>
            <w:tcW w:w="818" w:type="dxa"/>
            <w:shd w:val="clear" w:color="auto" w:fill="auto"/>
          </w:tcPr>
          <w:p w:rsidR="002E6709" w:rsidRPr="001C74EA" w:rsidRDefault="001C74EA" w:rsidP="002E6709">
            <w:r w:rsidRPr="001C74EA">
              <w:rPr>
                <w:sz w:val="22"/>
                <w:szCs w:val="22"/>
              </w:rPr>
              <w:t>9В</w:t>
            </w:r>
          </w:p>
        </w:tc>
        <w:tc>
          <w:tcPr>
            <w:tcW w:w="2946" w:type="dxa"/>
            <w:shd w:val="clear" w:color="auto" w:fill="auto"/>
          </w:tcPr>
          <w:p w:rsidR="002E6709" w:rsidRPr="001C74EA" w:rsidRDefault="001C74EA" w:rsidP="002E6709">
            <w:r w:rsidRPr="001C74EA">
              <w:rPr>
                <w:color w:val="000000"/>
                <w:sz w:val="22"/>
                <w:szCs w:val="22"/>
              </w:rPr>
              <w:t>Х Всероссийская дистанционная олимпиада с международным участием по предмету «География»</w:t>
            </w:r>
          </w:p>
        </w:tc>
        <w:tc>
          <w:tcPr>
            <w:tcW w:w="1691" w:type="dxa"/>
            <w:shd w:val="clear" w:color="auto" w:fill="auto"/>
          </w:tcPr>
          <w:p w:rsidR="002E6709" w:rsidRPr="001C74EA" w:rsidRDefault="002E6709" w:rsidP="002E6709">
            <w:proofErr w:type="spellStart"/>
            <w:r w:rsidRPr="001C74EA">
              <w:rPr>
                <w:sz w:val="22"/>
                <w:szCs w:val="22"/>
              </w:rPr>
              <w:t>Нотфуллина</w:t>
            </w:r>
            <w:proofErr w:type="spellEnd"/>
            <w:r w:rsidRPr="001C74EA">
              <w:rPr>
                <w:sz w:val="22"/>
                <w:szCs w:val="22"/>
              </w:rPr>
              <w:t xml:space="preserve"> Л.Г.</w:t>
            </w:r>
          </w:p>
        </w:tc>
        <w:tc>
          <w:tcPr>
            <w:tcW w:w="1705" w:type="dxa"/>
            <w:shd w:val="clear" w:color="auto" w:fill="auto"/>
          </w:tcPr>
          <w:p w:rsidR="002E6709" w:rsidRPr="001C74EA" w:rsidRDefault="001C74EA" w:rsidP="002E6709">
            <w:r w:rsidRPr="001C74EA">
              <w:rPr>
                <w:sz w:val="22"/>
                <w:szCs w:val="22"/>
              </w:rPr>
              <w:t>Диплом победителя, 1 место</w:t>
            </w:r>
          </w:p>
        </w:tc>
      </w:tr>
      <w:tr w:rsidR="002E6709" w:rsidRPr="00F72680" w:rsidTr="00660C7F">
        <w:tc>
          <w:tcPr>
            <w:tcW w:w="2328" w:type="dxa"/>
            <w:shd w:val="clear" w:color="auto" w:fill="auto"/>
          </w:tcPr>
          <w:p w:rsidR="002E6709" w:rsidRPr="00F72680" w:rsidRDefault="001C74EA" w:rsidP="002E6709">
            <w:pPr>
              <w:rPr>
                <w:b/>
              </w:rPr>
            </w:pPr>
            <w:proofErr w:type="spellStart"/>
            <w:r w:rsidRPr="00F72680">
              <w:rPr>
                <w:b/>
                <w:sz w:val="22"/>
                <w:szCs w:val="22"/>
              </w:rPr>
              <w:t>Каюрова</w:t>
            </w:r>
            <w:proofErr w:type="spellEnd"/>
            <w:r w:rsidRPr="00F7268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72680">
              <w:rPr>
                <w:b/>
                <w:sz w:val="22"/>
                <w:szCs w:val="22"/>
              </w:rPr>
              <w:t>Карина</w:t>
            </w:r>
            <w:proofErr w:type="spellEnd"/>
          </w:p>
        </w:tc>
        <w:tc>
          <w:tcPr>
            <w:tcW w:w="818" w:type="dxa"/>
            <w:shd w:val="clear" w:color="auto" w:fill="auto"/>
          </w:tcPr>
          <w:p w:rsidR="002E6709" w:rsidRPr="00F72680" w:rsidRDefault="001C74EA" w:rsidP="002E6709">
            <w:pPr>
              <w:rPr>
                <w:b/>
              </w:rPr>
            </w:pPr>
            <w:r w:rsidRPr="00F72680">
              <w:rPr>
                <w:b/>
                <w:sz w:val="22"/>
                <w:szCs w:val="22"/>
              </w:rPr>
              <w:t>9Б</w:t>
            </w:r>
          </w:p>
        </w:tc>
        <w:tc>
          <w:tcPr>
            <w:tcW w:w="2946" w:type="dxa"/>
            <w:shd w:val="clear" w:color="auto" w:fill="auto"/>
          </w:tcPr>
          <w:p w:rsidR="002E6709" w:rsidRPr="00F72680" w:rsidRDefault="001C74EA" w:rsidP="002E6709">
            <w:pPr>
              <w:rPr>
                <w:b/>
              </w:rPr>
            </w:pPr>
            <w:r w:rsidRPr="00F72680">
              <w:rPr>
                <w:b/>
                <w:color w:val="000000"/>
                <w:sz w:val="22"/>
                <w:szCs w:val="22"/>
              </w:rPr>
              <w:t>Отборочный этап Межрегиональной предметной олимпиады КФУ по предмету «География»</w:t>
            </w:r>
          </w:p>
        </w:tc>
        <w:tc>
          <w:tcPr>
            <w:tcW w:w="1691" w:type="dxa"/>
            <w:shd w:val="clear" w:color="auto" w:fill="auto"/>
          </w:tcPr>
          <w:p w:rsidR="002E6709" w:rsidRPr="00F72680" w:rsidRDefault="002E6709" w:rsidP="002E6709">
            <w:pPr>
              <w:rPr>
                <w:b/>
              </w:rPr>
            </w:pPr>
            <w:proofErr w:type="spellStart"/>
            <w:r w:rsidRPr="00F72680">
              <w:rPr>
                <w:b/>
                <w:sz w:val="22"/>
                <w:szCs w:val="22"/>
              </w:rPr>
              <w:t>Нотфуллина</w:t>
            </w:r>
            <w:proofErr w:type="spellEnd"/>
            <w:r w:rsidRPr="00F72680">
              <w:rPr>
                <w:b/>
                <w:sz w:val="22"/>
                <w:szCs w:val="22"/>
              </w:rPr>
              <w:t xml:space="preserve"> Л.Г.</w:t>
            </w:r>
          </w:p>
        </w:tc>
        <w:tc>
          <w:tcPr>
            <w:tcW w:w="1705" w:type="dxa"/>
            <w:shd w:val="clear" w:color="auto" w:fill="auto"/>
          </w:tcPr>
          <w:p w:rsidR="002E6709" w:rsidRPr="00F72680" w:rsidRDefault="001C74EA" w:rsidP="002E6709">
            <w:pPr>
              <w:rPr>
                <w:b/>
              </w:rPr>
            </w:pPr>
            <w:r w:rsidRPr="00F72680">
              <w:rPr>
                <w:b/>
                <w:sz w:val="22"/>
                <w:szCs w:val="22"/>
              </w:rPr>
              <w:t>Призер</w:t>
            </w:r>
          </w:p>
        </w:tc>
      </w:tr>
      <w:tr w:rsidR="002E6709" w:rsidRPr="00C9520C" w:rsidTr="00660C7F">
        <w:tc>
          <w:tcPr>
            <w:tcW w:w="2328" w:type="dxa"/>
            <w:shd w:val="clear" w:color="auto" w:fill="auto"/>
          </w:tcPr>
          <w:p w:rsidR="002E6709" w:rsidRPr="001C74EA" w:rsidRDefault="001C74EA" w:rsidP="002E6709">
            <w:r w:rsidRPr="001C74EA">
              <w:rPr>
                <w:sz w:val="22"/>
                <w:szCs w:val="22"/>
              </w:rPr>
              <w:t>Афанасьев Данил</w:t>
            </w:r>
          </w:p>
        </w:tc>
        <w:tc>
          <w:tcPr>
            <w:tcW w:w="818" w:type="dxa"/>
            <w:shd w:val="clear" w:color="auto" w:fill="auto"/>
          </w:tcPr>
          <w:p w:rsidR="002E6709" w:rsidRPr="001C74EA" w:rsidRDefault="001C74EA" w:rsidP="002E6709">
            <w:r w:rsidRPr="001C74EA">
              <w:rPr>
                <w:sz w:val="22"/>
                <w:szCs w:val="22"/>
              </w:rPr>
              <w:t>9Г</w:t>
            </w:r>
          </w:p>
        </w:tc>
        <w:tc>
          <w:tcPr>
            <w:tcW w:w="2946" w:type="dxa"/>
            <w:shd w:val="clear" w:color="auto" w:fill="auto"/>
          </w:tcPr>
          <w:p w:rsidR="002E6709" w:rsidRPr="001C74EA" w:rsidRDefault="001C74EA" w:rsidP="002E6709">
            <w:r w:rsidRPr="001C74EA">
              <w:rPr>
                <w:color w:val="000000"/>
                <w:sz w:val="22"/>
                <w:szCs w:val="22"/>
              </w:rPr>
              <w:t>Всероссийская олимпиада «Время Знаний» по предмету «География»</w:t>
            </w:r>
          </w:p>
        </w:tc>
        <w:tc>
          <w:tcPr>
            <w:tcW w:w="1691" w:type="dxa"/>
            <w:shd w:val="clear" w:color="auto" w:fill="auto"/>
          </w:tcPr>
          <w:p w:rsidR="002E6709" w:rsidRPr="001C74EA" w:rsidRDefault="002E6709" w:rsidP="002E6709">
            <w:proofErr w:type="spellStart"/>
            <w:r w:rsidRPr="001C74EA">
              <w:rPr>
                <w:sz w:val="22"/>
                <w:szCs w:val="22"/>
              </w:rPr>
              <w:t>Нотфуллина</w:t>
            </w:r>
            <w:proofErr w:type="spellEnd"/>
            <w:r w:rsidRPr="001C74EA">
              <w:rPr>
                <w:sz w:val="22"/>
                <w:szCs w:val="22"/>
              </w:rPr>
              <w:t xml:space="preserve"> Л.Г.</w:t>
            </w:r>
          </w:p>
        </w:tc>
        <w:tc>
          <w:tcPr>
            <w:tcW w:w="1705" w:type="dxa"/>
            <w:shd w:val="clear" w:color="auto" w:fill="auto"/>
          </w:tcPr>
          <w:p w:rsidR="002E6709" w:rsidRPr="001C74EA" w:rsidRDefault="001C74EA" w:rsidP="002E6709">
            <w:r w:rsidRPr="001C74EA">
              <w:rPr>
                <w:sz w:val="22"/>
                <w:szCs w:val="22"/>
              </w:rPr>
              <w:t>Диплом победителя, 1 место</w:t>
            </w:r>
          </w:p>
        </w:tc>
      </w:tr>
      <w:tr w:rsidR="002E6709" w:rsidRPr="00C9520C" w:rsidTr="00660C7F">
        <w:tc>
          <w:tcPr>
            <w:tcW w:w="2328" w:type="dxa"/>
            <w:shd w:val="clear" w:color="auto" w:fill="auto"/>
          </w:tcPr>
          <w:p w:rsidR="002E6709" w:rsidRDefault="002E6709" w:rsidP="002E6709"/>
        </w:tc>
        <w:tc>
          <w:tcPr>
            <w:tcW w:w="818" w:type="dxa"/>
            <w:shd w:val="clear" w:color="auto" w:fill="auto"/>
          </w:tcPr>
          <w:p w:rsidR="002E6709" w:rsidRDefault="002E6709" w:rsidP="002E6709"/>
        </w:tc>
        <w:tc>
          <w:tcPr>
            <w:tcW w:w="2946" w:type="dxa"/>
            <w:shd w:val="clear" w:color="auto" w:fill="auto"/>
          </w:tcPr>
          <w:p w:rsidR="002E6709" w:rsidRDefault="002E6709" w:rsidP="002E6709"/>
        </w:tc>
        <w:tc>
          <w:tcPr>
            <w:tcW w:w="1691" w:type="dxa"/>
            <w:shd w:val="clear" w:color="auto" w:fill="auto"/>
          </w:tcPr>
          <w:p w:rsidR="002E6709" w:rsidRDefault="002E6709" w:rsidP="002E6709"/>
        </w:tc>
        <w:tc>
          <w:tcPr>
            <w:tcW w:w="1705" w:type="dxa"/>
            <w:shd w:val="clear" w:color="auto" w:fill="auto"/>
          </w:tcPr>
          <w:p w:rsidR="002E6709" w:rsidRDefault="002E6709" w:rsidP="002E6709"/>
        </w:tc>
      </w:tr>
    </w:tbl>
    <w:p w:rsidR="001C74EA" w:rsidRDefault="001C74EA" w:rsidP="001C74EA">
      <w:pPr>
        <w:ind w:left="900"/>
        <w:rPr>
          <w:b/>
        </w:rPr>
      </w:pPr>
    </w:p>
    <w:p w:rsidR="00660F0A" w:rsidRPr="00C9520C" w:rsidRDefault="00660F0A" w:rsidP="00660F0A">
      <w:pPr>
        <w:numPr>
          <w:ilvl w:val="0"/>
          <w:numId w:val="7"/>
        </w:numPr>
        <w:rPr>
          <w:b/>
        </w:rPr>
      </w:pPr>
      <w:r w:rsidRPr="00C9520C">
        <w:rPr>
          <w:b/>
        </w:rPr>
        <w:t>Результаты обучения</w:t>
      </w:r>
    </w:p>
    <w:p w:rsidR="00660F0A" w:rsidRPr="00C9520C" w:rsidRDefault="00660F0A" w:rsidP="00660F0A">
      <w:pPr>
        <w:ind w:left="360"/>
        <w:rPr>
          <w:b/>
        </w:rPr>
      </w:pPr>
    </w:p>
    <w:p w:rsidR="00660F0A" w:rsidRPr="00C9520C" w:rsidRDefault="00660F0A" w:rsidP="00660F0A">
      <w:pPr>
        <w:ind w:left="360"/>
        <w:rPr>
          <w:b/>
        </w:rPr>
      </w:pPr>
      <w:r w:rsidRPr="00C9520C">
        <w:rPr>
          <w:b/>
        </w:rPr>
        <w:t>Качество обучения по классам в %</w:t>
      </w:r>
    </w:p>
    <w:p w:rsidR="00660F0A" w:rsidRPr="00C9520C" w:rsidRDefault="00660F0A" w:rsidP="00660F0A">
      <w:pPr>
        <w:ind w:left="360"/>
        <w:rPr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1420"/>
        <w:gridCol w:w="2126"/>
        <w:gridCol w:w="709"/>
        <w:gridCol w:w="633"/>
        <w:gridCol w:w="642"/>
        <w:gridCol w:w="567"/>
        <w:gridCol w:w="1134"/>
        <w:gridCol w:w="1525"/>
      </w:tblGrid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класс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предмет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учитель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«5»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«4»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«3»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«2»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Качество</w:t>
            </w:r>
          </w:p>
          <w:p w:rsidR="00660F0A" w:rsidRPr="00C9520C" w:rsidRDefault="00660F0A" w:rsidP="00660F0A">
            <w:r w:rsidRPr="00C9520C">
              <w:t>%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Успеваемость</w:t>
            </w:r>
          </w:p>
          <w:p w:rsidR="00660F0A" w:rsidRPr="00C9520C" w:rsidRDefault="00660F0A" w:rsidP="00660F0A">
            <w:r w:rsidRPr="00C9520C">
              <w:t>%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5а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F0A" w:rsidRPr="00C9520C" w:rsidRDefault="00633982" w:rsidP="00660F0A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24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785CB5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96,88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5б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785CB5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57,58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5в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20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785CB5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69,69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5г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785CB5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63,64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6а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 xml:space="preserve">Евграфова О.В.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4B62E3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70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542E15" w:rsidRDefault="00660F0A" w:rsidP="00660F0A">
            <w:r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6б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90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6в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DE5712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65,52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6г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DE5712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62,07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785CB5" w:rsidRPr="00C9520C" w:rsidTr="00F7547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785CB5" w:rsidP="00660F0A">
            <w:r w:rsidRPr="00C9520C">
              <w:t>7а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B5" w:rsidRPr="00C9520C" w:rsidRDefault="00785CB5" w:rsidP="00660F0A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CB5" w:rsidRPr="00C9520C" w:rsidRDefault="00785CB5" w:rsidP="00660F0A">
            <w:r>
              <w:t>Евграфова О.В.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633982" w:rsidRDefault="00554CA0" w:rsidP="00660F0A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633982" w:rsidRDefault="00554CA0" w:rsidP="00660F0A">
            <w:r>
              <w:t>24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633982" w:rsidRDefault="00554CA0" w:rsidP="00660F0A"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633982" w:rsidRDefault="00DE5712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633982" w:rsidRDefault="00554CA0" w:rsidP="00660F0A">
            <w:r>
              <w:t>90,32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785CB5" w:rsidP="00660F0A">
            <w:r w:rsidRPr="00C9520C">
              <w:t>100</w:t>
            </w:r>
          </w:p>
        </w:tc>
      </w:tr>
      <w:tr w:rsidR="00785CB5" w:rsidRPr="00C9520C" w:rsidTr="00F7547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785CB5" w:rsidP="00660F0A">
            <w:r w:rsidRPr="00C9520C">
              <w:t>7б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B5" w:rsidRPr="00C9520C" w:rsidRDefault="00785CB5" w:rsidP="00660F0A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CB5" w:rsidRPr="00C9520C" w:rsidRDefault="00785CB5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DE5712" w:rsidRDefault="00554CA0" w:rsidP="00660F0A">
            <w: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DE5712" w:rsidRDefault="00554CA0" w:rsidP="00660F0A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DE5712" w:rsidRDefault="00554CA0" w:rsidP="00660F0A"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DE5712" w:rsidRDefault="006E571B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DE5712" w:rsidRDefault="00554CA0" w:rsidP="00660F0A">
            <w:r>
              <w:t>56,67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8F54D2" w:rsidP="00660F0A">
            <w:r>
              <w:t>100</w:t>
            </w:r>
          </w:p>
        </w:tc>
      </w:tr>
      <w:tr w:rsidR="00785CB5" w:rsidRPr="00C9520C" w:rsidTr="00F7547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785CB5" w:rsidP="00660F0A">
            <w:r w:rsidRPr="00C9520C">
              <w:t>7в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B5" w:rsidRPr="00C9520C" w:rsidRDefault="00785CB5" w:rsidP="00660F0A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CB5" w:rsidRPr="00C9520C" w:rsidRDefault="00785CB5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554CA0" w:rsidP="00660F0A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554CA0" w:rsidP="00660F0A">
            <w:r>
              <w:t>18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554CA0" w:rsidP="00660F0A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DE5712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554CA0" w:rsidP="00660F0A">
            <w:r>
              <w:t>75,86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785CB5" w:rsidP="00660F0A">
            <w:r>
              <w:t>100</w:t>
            </w:r>
          </w:p>
        </w:tc>
      </w:tr>
      <w:tr w:rsidR="00785CB5" w:rsidRPr="00C9520C" w:rsidTr="00F7547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785CB5" w:rsidP="00660F0A">
            <w:r w:rsidRPr="00C9520C">
              <w:lastRenderedPageBreak/>
              <w:t>7г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B5" w:rsidRPr="00C9520C" w:rsidRDefault="00785CB5" w:rsidP="00660F0A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B5" w:rsidRPr="00C9520C" w:rsidRDefault="00785CB5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554CA0" w:rsidP="00660F0A">
            <w: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554CA0" w:rsidP="00660F0A">
            <w:r>
              <w:t>21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554CA0" w:rsidP="00660F0A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DE5712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554CA0" w:rsidP="00660F0A">
            <w:r>
              <w:t>67,74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CB5" w:rsidRPr="00C9520C" w:rsidRDefault="00AC412D" w:rsidP="00660F0A">
            <w:r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8а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785CB5" w:rsidP="00660F0A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55,56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8б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92,8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>100</w:t>
            </w:r>
          </w:p>
        </w:tc>
      </w:tr>
      <w:tr w:rsidR="00660F0A" w:rsidRPr="00C9520C" w:rsidTr="00660F0A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8в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67,86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8г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Default="00660F0A" w:rsidP="00660F0A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  <w:p w:rsidR="00660F0A" w:rsidRDefault="00660F0A" w:rsidP="00660F0A"/>
          <w:p w:rsidR="00660F0A" w:rsidRPr="00C9520C" w:rsidRDefault="00785CB5" w:rsidP="00660F0A">
            <w:r>
              <w:t>Евграфова О.В.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17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554CA0" w:rsidP="00660F0A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554CA0" w:rsidP="00660F0A">
            <w:pPr>
              <w:rPr>
                <w:lang w:val="en-US"/>
              </w:rPr>
            </w:pPr>
            <w:r>
              <w:t>66,66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9а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27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87,87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9б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65,52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9в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70,83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9г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22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73,33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785CB5" w:rsidP="00660F0A">
            <w:r>
              <w:t>11а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785CB5" w:rsidP="00660F0A">
            <w:r>
              <w:t>11б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C412D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95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Итого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503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75,52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5а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география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Default="00660F0A" w:rsidP="00660F0A">
            <w:r>
              <w:t>Гарипова Д.Н.</w:t>
            </w:r>
          </w:p>
          <w:p w:rsidR="00660F0A" w:rsidRDefault="00660F0A" w:rsidP="00660F0A"/>
          <w:p w:rsidR="00660F0A" w:rsidRDefault="00660F0A" w:rsidP="00660F0A"/>
          <w:p w:rsidR="00660F0A" w:rsidRDefault="00660F0A" w:rsidP="00660F0A"/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DE5712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5б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DE5712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F7547D" w:rsidRDefault="00F7547D" w:rsidP="00660F0A">
            <w:r>
              <w:t>78,</w:t>
            </w:r>
            <w:r w:rsidRPr="00F7547D">
              <w:t>79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5в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12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DE5712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78,79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5г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18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DE5712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75,76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6а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DE5712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80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660F0A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6б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A36976" w:rsidP="00660F0A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F7547D" w:rsidP="00660F0A">
            <w:r>
              <w:t>93,33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6в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51,72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6г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68,97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7а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Default="00DE5712" w:rsidP="00DE5712"/>
          <w:p w:rsidR="00DE5712" w:rsidRDefault="00DE5712" w:rsidP="00DE5712"/>
          <w:p w:rsidR="00DE5712" w:rsidRPr="00C9520C" w:rsidRDefault="00DE5712" w:rsidP="00DE5712">
            <w:r>
              <w:t>Гарипова Д.Н.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83,87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7б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6E571B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63,33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7в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55,17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7г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>
            <w:r>
              <w:t>Гарипова Д.Н.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6E571B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61,29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8а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Default="00DE5712" w:rsidP="00DE5712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  <w:p w:rsidR="00DE5712" w:rsidRDefault="00DE5712" w:rsidP="00DE5712"/>
          <w:p w:rsidR="00DE5712" w:rsidRDefault="00DE5712" w:rsidP="00DE5712">
            <w:r>
              <w:t>Гарипова Д.Н.</w:t>
            </w:r>
          </w:p>
          <w:p w:rsidR="00DE5712" w:rsidRDefault="00DE5712" w:rsidP="00DE5712"/>
          <w:p w:rsidR="00DE5712" w:rsidRPr="00C9520C" w:rsidRDefault="008F54D2" w:rsidP="00DE5712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6E571B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70,33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8б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6E571B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92,86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8в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71,74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8г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F7547D" w:rsidP="00DE5712">
            <w:r>
              <w:t>70,37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9а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22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6E571B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81,82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1</w:t>
            </w:r>
            <w:r w:rsidR="00DE5712" w:rsidRPr="00C9520C">
              <w:t>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9б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6E571B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62,07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9в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13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6E571B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66,67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9г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21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6E571B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76,67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Гарипова Д.Н.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11а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95,45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11б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Итого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география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/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2E6709" w:rsidP="00DE5712">
            <w:r>
              <w:t>513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77,02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374B7" w:rsidP="00DE5712">
            <w:r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8а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химия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proofErr w:type="spellStart"/>
            <w:r w:rsidRPr="00C9520C">
              <w:t>Юзупова</w:t>
            </w:r>
            <w:proofErr w:type="spellEnd"/>
            <w:r w:rsidRPr="00C9520C">
              <w:t xml:space="preserve"> Е.Ю.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66,67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8б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20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8в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050B9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57,14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8г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17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050B9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A03A6" w:rsidP="00DE5712">
            <w:r>
              <w:t>66,67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9А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050B9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72,73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9Б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050B9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44,83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9в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050B9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66,67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rPr>
          <w:trHeight w:val="3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9г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050B9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70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20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050B9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96,43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11 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6E571B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/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>
              <w:t>11б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712" w:rsidRPr="00C9520C" w:rsidRDefault="00DE5712" w:rsidP="00DE571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050B9" w:rsidP="00DE57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  <w:tr w:rsidR="00DE5712" w:rsidRPr="00C9520C" w:rsidTr="00660F0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Итого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химия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/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223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8F54D2" w:rsidP="00DE5712">
            <w:r>
              <w:t>75,33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2" w:rsidRPr="00C9520C" w:rsidRDefault="00DE5712" w:rsidP="00DE5712">
            <w:r w:rsidRPr="00C9520C">
              <w:t>100</w:t>
            </w:r>
          </w:p>
        </w:tc>
      </w:tr>
    </w:tbl>
    <w:p w:rsidR="00660F0A" w:rsidRPr="00C9520C" w:rsidRDefault="00660F0A" w:rsidP="00660F0A"/>
    <w:p w:rsidR="00660F0A" w:rsidRPr="00C9520C" w:rsidRDefault="00660F0A" w:rsidP="00660F0A"/>
    <w:p w:rsidR="00660F0A" w:rsidRPr="00C9520C" w:rsidRDefault="00660F0A" w:rsidP="00660F0A">
      <w:pPr>
        <w:rPr>
          <w:b/>
        </w:rPr>
      </w:pPr>
      <w:r w:rsidRPr="00C9520C">
        <w:rPr>
          <w:b/>
        </w:rPr>
        <w:t>Средние показатели качества обучения по параллелям, в %</w:t>
      </w:r>
    </w:p>
    <w:p w:rsidR="00660F0A" w:rsidRPr="00C9520C" w:rsidRDefault="00660F0A" w:rsidP="00660F0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2"/>
        <w:gridCol w:w="1611"/>
        <w:gridCol w:w="1600"/>
        <w:gridCol w:w="1556"/>
        <w:gridCol w:w="1632"/>
        <w:gridCol w:w="1600"/>
      </w:tblGrid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Классы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предмет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качество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 xml:space="preserve">Класс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предмет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качество</w:t>
            </w:r>
          </w:p>
        </w:tc>
      </w:tr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5-ые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география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83%</w:t>
            </w:r>
          </w:p>
        </w:tc>
      </w:tr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5-ые</w:t>
            </w: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72,5 %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6-ые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71,4%</w:t>
            </w:r>
          </w:p>
        </w:tc>
      </w:tr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6-ые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72 %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7-ые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152506" w:rsidP="00660F0A">
            <w:r>
              <w:t>66%</w:t>
            </w:r>
          </w:p>
        </w:tc>
      </w:tr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7-ые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73%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8-ые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E6709" w:rsidP="00660F0A">
            <w:r>
              <w:t>76,36%</w:t>
            </w:r>
          </w:p>
        </w:tc>
      </w:tr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8-ые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70,9%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9-ые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E6709" w:rsidP="00660F0A">
            <w:r>
              <w:t>72%</w:t>
            </w:r>
          </w:p>
        </w:tc>
      </w:tr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9-е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75,86%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152506" w:rsidP="00660F0A">
            <w:r>
              <w:t>100%</w:t>
            </w:r>
          </w:p>
        </w:tc>
      </w:tr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100%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11-ые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152506" w:rsidP="00660F0A">
            <w:r>
              <w:t>97%</w:t>
            </w:r>
          </w:p>
        </w:tc>
      </w:tr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11-ые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97,6%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общий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2E6709" w:rsidP="00660F0A">
            <w:r>
              <w:t>77,02%</w:t>
            </w:r>
          </w:p>
        </w:tc>
      </w:tr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общий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75,52%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8-ые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химия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72,73%</w:t>
            </w:r>
          </w:p>
        </w:tc>
      </w:tr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9-ые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химия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64%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10-ые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химия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96,43%</w:t>
            </w:r>
          </w:p>
        </w:tc>
      </w:tr>
      <w:tr w:rsidR="00660F0A" w:rsidRPr="00C9520C" w:rsidTr="00660F0A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11-ые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химия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100%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общий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химия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8F54D2" w:rsidP="00660F0A">
            <w:r>
              <w:t>75,33%</w:t>
            </w:r>
          </w:p>
        </w:tc>
      </w:tr>
    </w:tbl>
    <w:p w:rsidR="00660F0A" w:rsidRPr="00C9520C" w:rsidRDefault="00660F0A" w:rsidP="00660F0A"/>
    <w:p w:rsidR="00660F0A" w:rsidRPr="00C9520C" w:rsidRDefault="00660F0A" w:rsidP="00660F0A">
      <w:pPr>
        <w:rPr>
          <w:b/>
        </w:rPr>
      </w:pPr>
      <w:r w:rsidRPr="00C9520C">
        <w:rPr>
          <w:b/>
        </w:rPr>
        <w:t>Персональные показатели качества обучения</w:t>
      </w:r>
    </w:p>
    <w:p w:rsidR="00660F0A" w:rsidRPr="00C9520C" w:rsidRDefault="00660F0A" w:rsidP="00660F0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1"/>
        <w:gridCol w:w="3172"/>
        <w:gridCol w:w="3198"/>
      </w:tblGrid>
      <w:tr w:rsidR="00660F0A" w:rsidRPr="00C9520C" w:rsidTr="00660F0A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Ф.И.О. учителя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Предмет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Показатели, %</w:t>
            </w:r>
          </w:p>
        </w:tc>
      </w:tr>
      <w:tr w:rsidR="00660F0A" w:rsidRPr="00C9520C" w:rsidTr="00660F0A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152506" w:rsidP="00660F0A">
            <w:r>
              <w:t>78,1%</w:t>
            </w:r>
          </w:p>
        </w:tc>
      </w:tr>
      <w:tr w:rsidR="00660F0A" w:rsidRPr="00C9520C" w:rsidTr="00660F0A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 w:rsidRPr="00C9520C">
              <w:t>Юзупова</w:t>
            </w:r>
            <w:proofErr w:type="spellEnd"/>
            <w:r w:rsidRPr="00C9520C">
              <w:t xml:space="preserve"> Е.Ю.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химия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152506" w:rsidP="00152506">
            <w:r>
              <w:t>75,33%</w:t>
            </w:r>
          </w:p>
        </w:tc>
      </w:tr>
      <w:tr w:rsidR="00660F0A" w:rsidRPr="00C9520C" w:rsidTr="00660F0A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Евграфова О.В.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биология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152506" w:rsidP="00660F0A">
            <w:r>
              <w:t>71,6%</w:t>
            </w:r>
          </w:p>
        </w:tc>
      </w:tr>
      <w:tr w:rsidR="00660F0A" w:rsidRPr="00C9520C" w:rsidTr="00660F0A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>
              <w:t>география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Default="002E6709" w:rsidP="00660F0A">
            <w:r>
              <w:t>75,43%</w:t>
            </w:r>
          </w:p>
        </w:tc>
      </w:tr>
      <w:tr w:rsidR="00660F0A" w:rsidRPr="00C9520C" w:rsidTr="00660F0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0A" w:rsidRPr="00C9520C" w:rsidRDefault="00660F0A" w:rsidP="00660F0A">
            <w:r w:rsidRPr="00C9520C">
              <w:t>Гарипова Д.Н.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660F0A" w:rsidP="00660F0A">
            <w:r w:rsidRPr="00C9520C">
              <w:t>география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0A" w:rsidRPr="00C9520C" w:rsidRDefault="00152506" w:rsidP="00660F0A">
            <w:r>
              <w:t>77%</w:t>
            </w:r>
          </w:p>
        </w:tc>
      </w:tr>
    </w:tbl>
    <w:p w:rsidR="00660F0A" w:rsidRDefault="00660F0A" w:rsidP="00660F0A">
      <w:pPr>
        <w:ind w:hanging="993"/>
      </w:pPr>
    </w:p>
    <w:p w:rsidR="00660F0A" w:rsidRDefault="00660F0A" w:rsidP="00660F0A"/>
    <w:p w:rsidR="00660F0A" w:rsidRDefault="00660F0A" w:rsidP="00660F0A"/>
    <w:p w:rsidR="00194BF5" w:rsidRDefault="00194BF5" w:rsidP="00194BF5">
      <w:pPr>
        <w:pStyle w:val="a5"/>
        <w:numPr>
          <w:ilvl w:val="0"/>
          <w:numId w:val="7"/>
        </w:numPr>
      </w:pPr>
      <w:r w:rsidRPr="00194BF5">
        <w:rPr>
          <w:b/>
        </w:rPr>
        <w:t>Оценка результатов работы ШМО</w:t>
      </w:r>
      <w:r>
        <w:t xml:space="preserve"> удовлетворительно</w:t>
      </w:r>
    </w:p>
    <w:p w:rsidR="00194BF5" w:rsidRDefault="00194BF5" w:rsidP="00194BF5">
      <w:pPr>
        <w:ind w:left="900"/>
      </w:pPr>
      <w:r>
        <w:rPr>
          <w:color w:val="000000"/>
          <w:shd w:val="clear" w:color="auto" w:fill="FFFFFF"/>
        </w:rPr>
        <w:t>Проанализировав работу ШМО, следует отметить, что методическая тема соответствует основным задачам, стоящим перед школой; тематика заседаний отражает основные проблемы, стоящие перед учителями; выступления и выводы основывались на анализе, практических результатах, позволяющим сделать серьезные методические обобщения. Необходимо продолжать работу по формированию учебной мотивации учащихся средней школы, активному формированию исследовательской культуры обучающихся уже с пятого класса.</w:t>
      </w:r>
    </w:p>
    <w:p w:rsidR="00FA0B73" w:rsidRDefault="00FA0B73"/>
    <w:sectPr w:rsidR="00FA0B73" w:rsidSect="00660F0A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EB5"/>
    <w:multiLevelType w:val="hybridMultilevel"/>
    <w:tmpl w:val="9828AF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A62A5"/>
    <w:multiLevelType w:val="hybridMultilevel"/>
    <w:tmpl w:val="A726E604"/>
    <w:lvl w:ilvl="0" w:tplc="4DB4724E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FC0C6F"/>
    <w:multiLevelType w:val="hybridMultilevel"/>
    <w:tmpl w:val="75E42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93C23"/>
    <w:multiLevelType w:val="hybridMultilevel"/>
    <w:tmpl w:val="64AED17C"/>
    <w:lvl w:ilvl="0" w:tplc="42F4EB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7E0560"/>
    <w:multiLevelType w:val="hybridMultilevel"/>
    <w:tmpl w:val="A726E604"/>
    <w:lvl w:ilvl="0" w:tplc="4DB4724E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4745E0"/>
    <w:multiLevelType w:val="hybridMultilevel"/>
    <w:tmpl w:val="A726E604"/>
    <w:lvl w:ilvl="0" w:tplc="4DB4724E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EF186B"/>
    <w:multiLevelType w:val="hybridMultilevel"/>
    <w:tmpl w:val="9530E54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AF50F4"/>
    <w:rsid w:val="000B52F8"/>
    <w:rsid w:val="00107413"/>
    <w:rsid w:val="00152506"/>
    <w:rsid w:val="00194BF5"/>
    <w:rsid w:val="001C74EA"/>
    <w:rsid w:val="0023332D"/>
    <w:rsid w:val="002639F4"/>
    <w:rsid w:val="00277147"/>
    <w:rsid w:val="002A1A7A"/>
    <w:rsid w:val="002B7BD4"/>
    <w:rsid w:val="002E6709"/>
    <w:rsid w:val="003C1A46"/>
    <w:rsid w:val="004356D0"/>
    <w:rsid w:val="00554CA0"/>
    <w:rsid w:val="0057550C"/>
    <w:rsid w:val="0058721F"/>
    <w:rsid w:val="00594E29"/>
    <w:rsid w:val="005D18A2"/>
    <w:rsid w:val="005D342B"/>
    <w:rsid w:val="006173BB"/>
    <w:rsid w:val="00633982"/>
    <w:rsid w:val="00660C7F"/>
    <w:rsid w:val="00660F0A"/>
    <w:rsid w:val="006E571B"/>
    <w:rsid w:val="006F43B0"/>
    <w:rsid w:val="00785CB5"/>
    <w:rsid w:val="008050B9"/>
    <w:rsid w:val="008374B7"/>
    <w:rsid w:val="008A03A6"/>
    <w:rsid w:val="008C3473"/>
    <w:rsid w:val="008D5039"/>
    <w:rsid w:val="008F54D2"/>
    <w:rsid w:val="0098637E"/>
    <w:rsid w:val="009B0E09"/>
    <w:rsid w:val="00A36976"/>
    <w:rsid w:val="00A92365"/>
    <w:rsid w:val="00AC412D"/>
    <w:rsid w:val="00AF50F4"/>
    <w:rsid w:val="00C31D5B"/>
    <w:rsid w:val="00D202A7"/>
    <w:rsid w:val="00DA758D"/>
    <w:rsid w:val="00DE5712"/>
    <w:rsid w:val="00E33AE8"/>
    <w:rsid w:val="00F72680"/>
    <w:rsid w:val="00F7547D"/>
    <w:rsid w:val="00FA0B73"/>
    <w:rsid w:val="00FD0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60F0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60F0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660F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16</Pages>
  <Words>3709</Words>
  <Characters>21146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olga-zeldol@mail.ru</dc:creator>
  <cp:keywords/>
  <dc:description/>
  <cp:lastModifiedBy>Ирина</cp:lastModifiedBy>
  <cp:revision>17</cp:revision>
  <dcterms:created xsi:type="dcterms:W3CDTF">2020-01-02T08:49:00Z</dcterms:created>
  <dcterms:modified xsi:type="dcterms:W3CDTF">2020-06-15T13:42:00Z</dcterms:modified>
</cp:coreProperties>
</file>